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pStyle w:val="2"/>
        <w:ind w:firstLine="482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zh-CN"/>
        </w:rPr>
        <w:t>南昌市环境管控单元划定汇总表</w:t>
      </w:r>
    </w:p>
    <w:tbl>
      <w:tblPr>
        <w:tblStyle w:val="5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4"/>
        <w:gridCol w:w="1161"/>
        <w:gridCol w:w="1648"/>
        <w:gridCol w:w="1437"/>
        <w:gridCol w:w="1647"/>
        <w:gridCol w:w="1437"/>
        <w:gridCol w:w="1647"/>
        <w:gridCol w:w="1437"/>
        <w:gridCol w:w="164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tblHeader/>
        </w:trPr>
        <w:tc>
          <w:tcPr>
            <w:tcW w:w="74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</w:pPr>
            <w:bookmarkStart w:id="0" w:name="OLE_LINK1"/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区域</w:t>
            </w:r>
          </w:p>
        </w:tc>
        <w:tc>
          <w:tcPr>
            <w:tcW w:w="99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优先保护单元</w:t>
            </w:r>
          </w:p>
        </w:tc>
        <w:tc>
          <w:tcPr>
            <w:tcW w:w="108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重点管控单元</w:t>
            </w:r>
          </w:p>
        </w:tc>
        <w:tc>
          <w:tcPr>
            <w:tcW w:w="108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一般管控单元</w:t>
            </w:r>
          </w:p>
        </w:tc>
        <w:tc>
          <w:tcPr>
            <w:tcW w:w="108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小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tblHeader/>
        </w:trPr>
        <w:tc>
          <w:tcPr>
            <w:tcW w:w="74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数量(个)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面积(km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superscript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)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数量(个)</w:t>
            </w:r>
          </w:p>
        </w:tc>
        <w:tc>
          <w:tcPr>
            <w:tcW w:w="5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面积(km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superscript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)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数量(个)</w:t>
            </w:r>
          </w:p>
        </w:tc>
        <w:tc>
          <w:tcPr>
            <w:tcW w:w="5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面积(km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superscript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)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数量(个)</w:t>
            </w:r>
          </w:p>
        </w:tc>
        <w:tc>
          <w:tcPr>
            <w:tcW w:w="5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面积(km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superscript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南昌县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2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198.63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8</w:t>
            </w:r>
          </w:p>
        </w:tc>
        <w:tc>
          <w:tcPr>
            <w:tcW w:w="5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447.75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6</w:t>
            </w:r>
          </w:p>
        </w:tc>
        <w:tc>
          <w:tcPr>
            <w:tcW w:w="5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911.96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16</w:t>
            </w:r>
          </w:p>
        </w:tc>
        <w:tc>
          <w:tcPr>
            <w:tcW w:w="5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1558.34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进贤县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3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395.56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11</w:t>
            </w:r>
          </w:p>
        </w:tc>
        <w:tc>
          <w:tcPr>
            <w:tcW w:w="5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374.78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7</w:t>
            </w:r>
          </w:p>
        </w:tc>
        <w:tc>
          <w:tcPr>
            <w:tcW w:w="5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1176.24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21</w:t>
            </w:r>
          </w:p>
        </w:tc>
        <w:tc>
          <w:tcPr>
            <w:tcW w:w="5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1946.57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安义县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118.29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4</w:t>
            </w:r>
          </w:p>
        </w:tc>
        <w:tc>
          <w:tcPr>
            <w:tcW w:w="5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130.42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4</w:t>
            </w:r>
          </w:p>
        </w:tc>
        <w:tc>
          <w:tcPr>
            <w:tcW w:w="5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411.74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9</w:t>
            </w:r>
          </w:p>
        </w:tc>
        <w:tc>
          <w:tcPr>
            <w:tcW w:w="5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660.45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东湖区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2</w:t>
            </w:r>
          </w:p>
        </w:tc>
        <w:tc>
          <w:tcPr>
            <w:tcW w:w="5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53.34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2</w:t>
            </w:r>
          </w:p>
        </w:tc>
        <w:tc>
          <w:tcPr>
            <w:tcW w:w="5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53.34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西湖区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</w:t>
            </w:r>
          </w:p>
        </w:tc>
        <w:tc>
          <w:tcPr>
            <w:tcW w:w="5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35.26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</w:t>
            </w:r>
          </w:p>
        </w:tc>
        <w:tc>
          <w:tcPr>
            <w:tcW w:w="5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35.26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青山湖区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4</w:t>
            </w:r>
          </w:p>
        </w:tc>
        <w:tc>
          <w:tcPr>
            <w:tcW w:w="5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99.85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4</w:t>
            </w:r>
          </w:p>
        </w:tc>
        <w:tc>
          <w:tcPr>
            <w:tcW w:w="5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99.85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青云谱区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3</w:t>
            </w:r>
          </w:p>
        </w:tc>
        <w:tc>
          <w:tcPr>
            <w:tcW w:w="5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36.82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3</w:t>
            </w:r>
          </w:p>
        </w:tc>
        <w:tc>
          <w:tcPr>
            <w:tcW w:w="5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36.82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新建区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2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533.21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9</w:t>
            </w:r>
          </w:p>
        </w:tc>
        <w:tc>
          <w:tcPr>
            <w:tcW w:w="5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236.26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5</w:t>
            </w:r>
          </w:p>
        </w:tc>
        <w:tc>
          <w:tcPr>
            <w:tcW w:w="5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1006.89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16</w:t>
            </w:r>
          </w:p>
        </w:tc>
        <w:tc>
          <w:tcPr>
            <w:tcW w:w="5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1776.35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湾里管理局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89.61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5</w:t>
            </w:r>
          </w:p>
        </w:tc>
        <w:tc>
          <w:tcPr>
            <w:tcW w:w="5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140.45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6</w:t>
            </w:r>
          </w:p>
        </w:tc>
        <w:tc>
          <w:tcPr>
            <w:tcW w:w="5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230.07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高新区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14.12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3</w:t>
            </w:r>
          </w:p>
        </w:tc>
        <w:tc>
          <w:tcPr>
            <w:tcW w:w="5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202.91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</w:t>
            </w:r>
          </w:p>
        </w:tc>
        <w:tc>
          <w:tcPr>
            <w:tcW w:w="5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67.88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5</w:t>
            </w:r>
          </w:p>
        </w:tc>
        <w:tc>
          <w:tcPr>
            <w:tcW w:w="5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284.91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红谷滩区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</w:t>
            </w:r>
          </w:p>
        </w:tc>
        <w:tc>
          <w:tcPr>
            <w:tcW w:w="5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183.28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</w:t>
            </w:r>
          </w:p>
        </w:tc>
        <w:tc>
          <w:tcPr>
            <w:tcW w:w="5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183.28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经济开发区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3</w:t>
            </w:r>
          </w:p>
        </w:tc>
        <w:tc>
          <w:tcPr>
            <w:tcW w:w="5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21.66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</w:t>
            </w:r>
          </w:p>
        </w:tc>
        <w:tc>
          <w:tcPr>
            <w:tcW w:w="5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40.96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4</w:t>
            </w:r>
          </w:p>
        </w:tc>
        <w:tc>
          <w:tcPr>
            <w:tcW w:w="5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62.62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经开组团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3</w:t>
            </w:r>
          </w:p>
        </w:tc>
        <w:tc>
          <w:tcPr>
            <w:tcW w:w="5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103.51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3</w:t>
            </w:r>
          </w:p>
        </w:tc>
        <w:tc>
          <w:tcPr>
            <w:tcW w:w="5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103.51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临空组团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3</w:t>
            </w:r>
          </w:p>
        </w:tc>
        <w:tc>
          <w:tcPr>
            <w:tcW w:w="5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118.73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</w:t>
            </w:r>
          </w:p>
        </w:tc>
        <w:tc>
          <w:tcPr>
            <w:tcW w:w="5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7.31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4</w:t>
            </w:r>
          </w:p>
        </w:tc>
        <w:tc>
          <w:tcPr>
            <w:tcW w:w="5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126.04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合计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10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1349.42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60</w:t>
            </w:r>
          </w:p>
        </w:tc>
        <w:tc>
          <w:tcPr>
            <w:tcW w:w="5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2185.02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25</w:t>
            </w:r>
          </w:p>
        </w:tc>
        <w:tc>
          <w:tcPr>
            <w:tcW w:w="5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3622.9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8</w:t>
            </w:r>
            <w:bookmarkStart w:id="1" w:name="_GoBack"/>
            <w:bookmarkEnd w:id="1"/>
          </w:p>
        </w:tc>
        <w:tc>
          <w:tcPr>
            <w:tcW w:w="5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95</w:t>
            </w:r>
          </w:p>
        </w:tc>
        <w:tc>
          <w:tcPr>
            <w:tcW w:w="5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7157.42</w:t>
            </w:r>
          </w:p>
        </w:tc>
      </w:tr>
      <w:bookmarkEnd w:id="0"/>
    </w:tbl>
    <w:p>
      <w:pPr>
        <w:ind w:firstLine="482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注：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95个环境管控单元中，其中</w:t>
      </w:r>
      <w:r>
        <w:rPr>
          <w:rFonts w:hint="eastAsia" w:ascii="仿宋_GB2312" w:hAnsi="仿宋_GB2312" w:eastAsia="仿宋_GB2312"/>
          <w:sz w:val="32"/>
          <w:lang w:val="en-US" w:eastAsia="zh-CN"/>
        </w:rPr>
        <w:t>2个</w:t>
      </w:r>
      <w:r>
        <w:rPr>
          <w:rFonts w:hint="eastAsia" w:ascii="仿宋_GB2312" w:hAnsi="仿宋_GB2312" w:eastAsia="仿宋_GB2312"/>
          <w:sz w:val="32"/>
        </w:rPr>
        <w:t>属赣江新区直管区</w:t>
      </w:r>
      <w:r>
        <w:rPr>
          <w:rFonts w:hint="eastAsia" w:ascii="仿宋_GB2312" w:hAnsi="仿宋_GB2312" w:eastAsia="仿宋_GB2312"/>
          <w:sz w:val="32"/>
          <w:lang w:eastAsia="zh-CN"/>
        </w:rPr>
        <w:t>范围，分别是</w:t>
      </w:r>
      <w:r>
        <w:rPr>
          <w:rFonts w:hint="eastAsia" w:ascii="仿宋_GB2312" w:hAnsi="仿宋_GB2312" w:eastAsia="仿宋_GB2312"/>
          <w:sz w:val="32"/>
        </w:rPr>
        <w:t>金桥</w:t>
      </w:r>
      <w:r>
        <w:rPr>
          <w:rFonts w:hint="eastAsia" w:ascii="仿宋_GB2312" w:hAnsi="仿宋_GB2312" w:eastAsia="仿宋_GB2312"/>
          <w:color w:val="auto"/>
          <w:sz w:val="32"/>
        </w:rPr>
        <w:t>乡</w:t>
      </w:r>
      <w:r>
        <w:rPr>
          <w:rFonts w:hint="eastAsia" w:ascii="仿宋_GB2312" w:hAnsi="仿宋_GB2312" w:eastAsia="仿宋_GB2312"/>
          <w:color w:val="auto"/>
          <w:sz w:val="32"/>
          <w:lang w:eastAsia="zh-CN"/>
        </w:rPr>
        <w:t>沿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赣新大道以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eastAsia="zh-CN"/>
        </w:rPr>
        <w:t>东</w:t>
      </w:r>
      <w:r>
        <w:rPr>
          <w:rFonts w:hint="eastAsia" w:ascii="仿宋_GB2312" w:hAnsi="仿宋_GB2312" w:eastAsia="仿宋_GB2312"/>
          <w:color w:val="auto"/>
          <w:sz w:val="32"/>
          <w:lang w:eastAsia="zh-CN"/>
        </w:rPr>
        <w:t>区域</w:t>
      </w:r>
      <w:r>
        <w:rPr>
          <w:rFonts w:hint="eastAsia" w:ascii="仿宋_GB2312" w:hAnsi="仿宋_GB2312" w:eastAsia="仿宋_GB2312"/>
          <w:color w:val="auto"/>
          <w:sz w:val="32"/>
        </w:rPr>
        <w:t>、儒乐湖核心区</w:t>
      </w:r>
      <w:r>
        <w:rPr>
          <w:rFonts w:hint="eastAsia" w:ascii="仿宋_GB2312" w:hAnsi="仿宋_GB2312" w:eastAsia="仿宋_GB2312"/>
          <w:color w:val="auto"/>
          <w:sz w:val="32"/>
          <w:lang w:eastAsia="zh-CN"/>
        </w:rPr>
        <w:t>。</w:t>
      </w:r>
      <w:r>
        <w:rPr>
          <w:rFonts w:hint="eastAsia" w:ascii="仿宋_GB2312" w:hAnsi="仿宋_GB2312" w:eastAsia="仿宋_GB2312"/>
          <w:sz w:val="32"/>
        </w:rPr>
        <w:t>金桥</w:t>
      </w:r>
      <w:r>
        <w:rPr>
          <w:rFonts w:hint="eastAsia" w:ascii="仿宋_GB2312" w:hAnsi="仿宋_GB2312" w:eastAsia="仿宋_GB2312"/>
          <w:color w:val="auto"/>
          <w:sz w:val="32"/>
        </w:rPr>
        <w:t>乡</w:t>
      </w:r>
      <w:r>
        <w:rPr>
          <w:rFonts w:hint="eastAsia" w:ascii="仿宋_GB2312" w:hAnsi="仿宋_GB2312" w:eastAsia="仿宋_GB2312"/>
          <w:color w:val="auto"/>
          <w:sz w:val="32"/>
          <w:lang w:eastAsia="zh-CN"/>
        </w:rPr>
        <w:t>沿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赣新大道以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eastAsia="zh-CN"/>
        </w:rPr>
        <w:t>东</w:t>
      </w:r>
      <w:r>
        <w:rPr>
          <w:rFonts w:hint="eastAsia" w:ascii="仿宋_GB2312" w:hAnsi="仿宋_GB2312" w:eastAsia="仿宋_GB2312"/>
          <w:color w:val="auto"/>
          <w:sz w:val="32"/>
          <w:lang w:eastAsia="zh-CN"/>
        </w:rPr>
        <w:t>区域按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赣江新区党工委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赣江新区管委会与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中共新建区委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新建区人民政府签订的《委托管理补充协议书》由新建区代管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儒乐湖核心区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按中共江西省委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江西省人民政府印发的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《关于完善赣江新区管理体制的实施方案》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（赣字〔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2019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〕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33号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）规定管理。</w:t>
      </w:r>
    </w:p>
    <w:p>
      <w:pPr>
        <w:ind w:firstLine="480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530"/>
    <w:rsid w:val="0000059F"/>
    <w:rsid w:val="000005DB"/>
    <w:rsid w:val="00000A66"/>
    <w:rsid w:val="00000AFE"/>
    <w:rsid w:val="00001C34"/>
    <w:rsid w:val="00002620"/>
    <w:rsid w:val="000029F7"/>
    <w:rsid w:val="0000536D"/>
    <w:rsid w:val="00005526"/>
    <w:rsid w:val="000071F7"/>
    <w:rsid w:val="000078EA"/>
    <w:rsid w:val="00011A25"/>
    <w:rsid w:val="00012120"/>
    <w:rsid w:val="00012A3F"/>
    <w:rsid w:val="00013A57"/>
    <w:rsid w:val="00013EFE"/>
    <w:rsid w:val="00014F07"/>
    <w:rsid w:val="000157D9"/>
    <w:rsid w:val="00016999"/>
    <w:rsid w:val="00020126"/>
    <w:rsid w:val="00021154"/>
    <w:rsid w:val="000223AE"/>
    <w:rsid w:val="000231D7"/>
    <w:rsid w:val="00023B93"/>
    <w:rsid w:val="000259E2"/>
    <w:rsid w:val="00026793"/>
    <w:rsid w:val="00030375"/>
    <w:rsid w:val="00030549"/>
    <w:rsid w:val="00030B01"/>
    <w:rsid w:val="00034DAA"/>
    <w:rsid w:val="000362B1"/>
    <w:rsid w:val="000364B3"/>
    <w:rsid w:val="000368BB"/>
    <w:rsid w:val="000400EF"/>
    <w:rsid w:val="00042446"/>
    <w:rsid w:val="000424D5"/>
    <w:rsid w:val="00043062"/>
    <w:rsid w:val="00043DB3"/>
    <w:rsid w:val="00046BF6"/>
    <w:rsid w:val="00046F92"/>
    <w:rsid w:val="00047AF0"/>
    <w:rsid w:val="00050302"/>
    <w:rsid w:val="000514CC"/>
    <w:rsid w:val="00051A50"/>
    <w:rsid w:val="0005396A"/>
    <w:rsid w:val="000540E9"/>
    <w:rsid w:val="0005430C"/>
    <w:rsid w:val="00054480"/>
    <w:rsid w:val="00054657"/>
    <w:rsid w:val="000548DF"/>
    <w:rsid w:val="000549B2"/>
    <w:rsid w:val="00054A66"/>
    <w:rsid w:val="00054E15"/>
    <w:rsid w:val="00054F1F"/>
    <w:rsid w:val="00057AAF"/>
    <w:rsid w:val="000606B8"/>
    <w:rsid w:val="00061737"/>
    <w:rsid w:val="00061E13"/>
    <w:rsid w:val="00063463"/>
    <w:rsid w:val="00064783"/>
    <w:rsid w:val="00065CC8"/>
    <w:rsid w:val="0006723F"/>
    <w:rsid w:val="00067C6E"/>
    <w:rsid w:val="000712F7"/>
    <w:rsid w:val="0007169A"/>
    <w:rsid w:val="00071AFD"/>
    <w:rsid w:val="000720EF"/>
    <w:rsid w:val="0007258E"/>
    <w:rsid w:val="00073B9A"/>
    <w:rsid w:val="00074363"/>
    <w:rsid w:val="00074A9B"/>
    <w:rsid w:val="00075EF6"/>
    <w:rsid w:val="00080BE2"/>
    <w:rsid w:val="00081643"/>
    <w:rsid w:val="0008189A"/>
    <w:rsid w:val="000818C6"/>
    <w:rsid w:val="00082A45"/>
    <w:rsid w:val="000831F7"/>
    <w:rsid w:val="00083B46"/>
    <w:rsid w:val="00087780"/>
    <w:rsid w:val="00090D29"/>
    <w:rsid w:val="0009154D"/>
    <w:rsid w:val="000918B3"/>
    <w:rsid w:val="00092305"/>
    <w:rsid w:val="000925C5"/>
    <w:rsid w:val="00092BC5"/>
    <w:rsid w:val="0009418F"/>
    <w:rsid w:val="000952A0"/>
    <w:rsid w:val="000958DF"/>
    <w:rsid w:val="00095F77"/>
    <w:rsid w:val="00096197"/>
    <w:rsid w:val="0009651E"/>
    <w:rsid w:val="000973B0"/>
    <w:rsid w:val="00097C38"/>
    <w:rsid w:val="000A0D69"/>
    <w:rsid w:val="000A2470"/>
    <w:rsid w:val="000A24F5"/>
    <w:rsid w:val="000A2783"/>
    <w:rsid w:val="000A2DB1"/>
    <w:rsid w:val="000A31AD"/>
    <w:rsid w:val="000A41CD"/>
    <w:rsid w:val="000A4B20"/>
    <w:rsid w:val="000A4BA3"/>
    <w:rsid w:val="000A5066"/>
    <w:rsid w:val="000A6282"/>
    <w:rsid w:val="000B0151"/>
    <w:rsid w:val="000B0722"/>
    <w:rsid w:val="000B0CA5"/>
    <w:rsid w:val="000B2A80"/>
    <w:rsid w:val="000B32AD"/>
    <w:rsid w:val="000B43C1"/>
    <w:rsid w:val="000B4878"/>
    <w:rsid w:val="000B4997"/>
    <w:rsid w:val="000B4A97"/>
    <w:rsid w:val="000B5F54"/>
    <w:rsid w:val="000B67D7"/>
    <w:rsid w:val="000B681B"/>
    <w:rsid w:val="000B6CAE"/>
    <w:rsid w:val="000B75B2"/>
    <w:rsid w:val="000B7AB7"/>
    <w:rsid w:val="000C0FCB"/>
    <w:rsid w:val="000C24FA"/>
    <w:rsid w:val="000C33E1"/>
    <w:rsid w:val="000C3510"/>
    <w:rsid w:val="000C3AEB"/>
    <w:rsid w:val="000C4720"/>
    <w:rsid w:val="000C475F"/>
    <w:rsid w:val="000C4994"/>
    <w:rsid w:val="000C4B26"/>
    <w:rsid w:val="000C564A"/>
    <w:rsid w:val="000C62C6"/>
    <w:rsid w:val="000C67D7"/>
    <w:rsid w:val="000C7654"/>
    <w:rsid w:val="000C7928"/>
    <w:rsid w:val="000D020F"/>
    <w:rsid w:val="000D02A7"/>
    <w:rsid w:val="000D4024"/>
    <w:rsid w:val="000D5058"/>
    <w:rsid w:val="000D5292"/>
    <w:rsid w:val="000D5E95"/>
    <w:rsid w:val="000D632B"/>
    <w:rsid w:val="000E0944"/>
    <w:rsid w:val="000E0CE2"/>
    <w:rsid w:val="000E0D73"/>
    <w:rsid w:val="000E17C5"/>
    <w:rsid w:val="000E1881"/>
    <w:rsid w:val="000E305E"/>
    <w:rsid w:val="000E4276"/>
    <w:rsid w:val="000E4B0E"/>
    <w:rsid w:val="000E54B0"/>
    <w:rsid w:val="000E557B"/>
    <w:rsid w:val="000F0130"/>
    <w:rsid w:val="000F1E65"/>
    <w:rsid w:val="000F25BE"/>
    <w:rsid w:val="000F26B8"/>
    <w:rsid w:val="000F32EC"/>
    <w:rsid w:val="000F3A18"/>
    <w:rsid w:val="000F43F5"/>
    <w:rsid w:val="000F5EE8"/>
    <w:rsid w:val="000F6597"/>
    <w:rsid w:val="000F6AEF"/>
    <w:rsid w:val="000F7096"/>
    <w:rsid w:val="00100144"/>
    <w:rsid w:val="0010106F"/>
    <w:rsid w:val="001035A2"/>
    <w:rsid w:val="001039B8"/>
    <w:rsid w:val="001043AF"/>
    <w:rsid w:val="0010558E"/>
    <w:rsid w:val="00105D03"/>
    <w:rsid w:val="00107E61"/>
    <w:rsid w:val="001108CF"/>
    <w:rsid w:val="00110A4B"/>
    <w:rsid w:val="00112551"/>
    <w:rsid w:val="001125ED"/>
    <w:rsid w:val="00112F35"/>
    <w:rsid w:val="00113DFA"/>
    <w:rsid w:val="001146F4"/>
    <w:rsid w:val="00114A9A"/>
    <w:rsid w:val="001150C0"/>
    <w:rsid w:val="00115373"/>
    <w:rsid w:val="00115B37"/>
    <w:rsid w:val="0012144F"/>
    <w:rsid w:val="001215D7"/>
    <w:rsid w:val="00121ABB"/>
    <w:rsid w:val="00121BFA"/>
    <w:rsid w:val="001222C8"/>
    <w:rsid w:val="0012351E"/>
    <w:rsid w:val="00124976"/>
    <w:rsid w:val="00125A55"/>
    <w:rsid w:val="00126A36"/>
    <w:rsid w:val="001310C0"/>
    <w:rsid w:val="001327B3"/>
    <w:rsid w:val="00132EDD"/>
    <w:rsid w:val="00134575"/>
    <w:rsid w:val="00134D9C"/>
    <w:rsid w:val="001364FA"/>
    <w:rsid w:val="00137D77"/>
    <w:rsid w:val="00141030"/>
    <w:rsid w:val="001435B5"/>
    <w:rsid w:val="00150160"/>
    <w:rsid w:val="0015019A"/>
    <w:rsid w:val="001505AE"/>
    <w:rsid w:val="001508CE"/>
    <w:rsid w:val="001513A5"/>
    <w:rsid w:val="001514B5"/>
    <w:rsid w:val="00151BF1"/>
    <w:rsid w:val="001538A5"/>
    <w:rsid w:val="00154965"/>
    <w:rsid w:val="00155274"/>
    <w:rsid w:val="00155692"/>
    <w:rsid w:val="00156C5D"/>
    <w:rsid w:val="00156D7A"/>
    <w:rsid w:val="001579B3"/>
    <w:rsid w:val="00160434"/>
    <w:rsid w:val="00160A3A"/>
    <w:rsid w:val="00161BE9"/>
    <w:rsid w:val="00161DCF"/>
    <w:rsid w:val="00162A06"/>
    <w:rsid w:val="00162EAE"/>
    <w:rsid w:val="00163A9D"/>
    <w:rsid w:val="00163B98"/>
    <w:rsid w:val="0016425C"/>
    <w:rsid w:val="00164C46"/>
    <w:rsid w:val="00165F78"/>
    <w:rsid w:val="00166F07"/>
    <w:rsid w:val="00170400"/>
    <w:rsid w:val="00170C8C"/>
    <w:rsid w:val="00170F84"/>
    <w:rsid w:val="00172E26"/>
    <w:rsid w:val="00172F78"/>
    <w:rsid w:val="00173613"/>
    <w:rsid w:val="00173677"/>
    <w:rsid w:val="00174A2F"/>
    <w:rsid w:val="00174C50"/>
    <w:rsid w:val="0017683F"/>
    <w:rsid w:val="00177342"/>
    <w:rsid w:val="001776B2"/>
    <w:rsid w:val="00180152"/>
    <w:rsid w:val="00180E17"/>
    <w:rsid w:val="00182A17"/>
    <w:rsid w:val="00183B20"/>
    <w:rsid w:val="00183E9A"/>
    <w:rsid w:val="00184ED7"/>
    <w:rsid w:val="00187075"/>
    <w:rsid w:val="00191049"/>
    <w:rsid w:val="001910EB"/>
    <w:rsid w:val="00194048"/>
    <w:rsid w:val="00194791"/>
    <w:rsid w:val="0019511F"/>
    <w:rsid w:val="00196822"/>
    <w:rsid w:val="00197955"/>
    <w:rsid w:val="001A0EF3"/>
    <w:rsid w:val="001A3A27"/>
    <w:rsid w:val="001A48FE"/>
    <w:rsid w:val="001B0E1E"/>
    <w:rsid w:val="001B115F"/>
    <w:rsid w:val="001B17BC"/>
    <w:rsid w:val="001B1BD5"/>
    <w:rsid w:val="001B276B"/>
    <w:rsid w:val="001B2844"/>
    <w:rsid w:val="001B44A2"/>
    <w:rsid w:val="001B45C0"/>
    <w:rsid w:val="001B4B39"/>
    <w:rsid w:val="001B4FC3"/>
    <w:rsid w:val="001B570B"/>
    <w:rsid w:val="001B5936"/>
    <w:rsid w:val="001B609D"/>
    <w:rsid w:val="001B76CA"/>
    <w:rsid w:val="001B7960"/>
    <w:rsid w:val="001C099C"/>
    <w:rsid w:val="001C1091"/>
    <w:rsid w:val="001C2C14"/>
    <w:rsid w:val="001C358F"/>
    <w:rsid w:val="001C464C"/>
    <w:rsid w:val="001C4A0A"/>
    <w:rsid w:val="001C4A90"/>
    <w:rsid w:val="001C7173"/>
    <w:rsid w:val="001C73AE"/>
    <w:rsid w:val="001C7583"/>
    <w:rsid w:val="001D02D8"/>
    <w:rsid w:val="001D0CD5"/>
    <w:rsid w:val="001D15E9"/>
    <w:rsid w:val="001D2B5B"/>
    <w:rsid w:val="001D42AE"/>
    <w:rsid w:val="001D477D"/>
    <w:rsid w:val="001D4F77"/>
    <w:rsid w:val="001D546A"/>
    <w:rsid w:val="001D5AB1"/>
    <w:rsid w:val="001D6416"/>
    <w:rsid w:val="001D7353"/>
    <w:rsid w:val="001D7C1E"/>
    <w:rsid w:val="001E0F3B"/>
    <w:rsid w:val="001E17B4"/>
    <w:rsid w:val="001E2292"/>
    <w:rsid w:val="001E22FE"/>
    <w:rsid w:val="001E3889"/>
    <w:rsid w:val="001E3B91"/>
    <w:rsid w:val="001E450D"/>
    <w:rsid w:val="001E516B"/>
    <w:rsid w:val="001E5CA3"/>
    <w:rsid w:val="001E5DEE"/>
    <w:rsid w:val="001E5FFF"/>
    <w:rsid w:val="001E65EB"/>
    <w:rsid w:val="001E7004"/>
    <w:rsid w:val="001F2486"/>
    <w:rsid w:val="001F2A87"/>
    <w:rsid w:val="001F2D39"/>
    <w:rsid w:val="001F32E0"/>
    <w:rsid w:val="001F4382"/>
    <w:rsid w:val="001F59A0"/>
    <w:rsid w:val="001F6854"/>
    <w:rsid w:val="001F70ED"/>
    <w:rsid w:val="001F71EE"/>
    <w:rsid w:val="001F734B"/>
    <w:rsid w:val="001F7600"/>
    <w:rsid w:val="00200D70"/>
    <w:rsid w:val="002025B4"/>
    <w:rsid w:val="00202966"/>
    <w:rsid w:val="00202B18"/>
    <w:rsid w:val="00202BBA"/>
    <w:rsid w:val="00205673"/>
    <w:rsid w:val="00206AEA"/>
    <w:rsid w:val="00206D91"/>
    <w:rsid w:val="00207415"/>
    <w:rsid w:val="00207523"/>
    <w:rsid w:val="002109FB"/>
    <w:rsid w:val="00210DCA"/>
    <w:rsid w:val="00211608"/>
    <w:rsid w:val="00211759"/>
    <w:rsid w:val="0021248A"/>
    <w:rsid w:val="00212570"/>
    <w:rsid w:val="00212E94"/>
    <w:rsid w:val="00213BC0"/>
    <w:rsid w:val="00213C6C"/>
    <w:rsid w:val="00215D8E"/>
    <w:rsid w:val="00216EAD"/>
    <w:rsid w:val="00220E99"/>
    <w:rsid w:val="00221607"/>
    <w:rsid w:val="002218BF"/>
    <w:rsid w:val="00221CD9"/>
    <w:rsid w:val="00222E1D"/>
    <w:rsid w:val="00223539"/>
    <w:rsid w:val="00223C4D"/>
    <w:rsid w:val="00223DFF"/>
    <w:rsid w:val="00223E9C"/>
    <w:rsid w:val="002264BF"/>
    <w:rsid w:val="00227058"/>
    <w:rsid w:val="00227A1A"/>
    <w:rsid w:val="00227FFE"/>
    <w:rsid w:val="002306A5"/>
    <w:rsid w:val="00232876"/>
    <w:rsid w:val="0023370E"/>
    <w:rsid w:val="00233D8A"/>
    <w:rsid w:val="002345C6"/>
    <w:rsid w:val="002364C0"/>
    <w:rsid w:val="00241BA9"/>
    <w:rsid w:val="002421AE"/>
    <w:rsid w:val="0024244A"/>
    <w:rsid w:val="00243181"/>
    <w:rsid w:val="0024410D"/>
    <w:rsid w:val="00245A95"/>
    <w:rsid w:val="00247B24"/>
    <w:rsid w:val="00247B33"/>
    <w:rsid w:val="00254307"/>
    <w:rsid w:val="00254A64"/>
    <w:rsid w:val="00254BC7"/>
    <w:rsid w:val="00254D6B"/>
    <w:rsid w:val="00254FCE"/>
    <w:rsid w:val="00255F7B"/>
    <w:rsid w:val="00256DD5"/>
    <w:rsid w:val="002601A3"/>
    <w:rsid w:val="00260231"/>
    <w:rsid w:val="00260DB5"/>
    <w:rsid w:val="002623FC"/>
    <w:rsid w:val="0026283A"/>
    <w:rsid w:val="00262AA1"/>
    <w:rsid w:val="0026361B"/>
    <w:rsid w:val="00266AD3"/>
    <w:rsid w:val="00270258"/>
    <w:rsid w:val="002709B6"/>
    <w:rsid w:val="00271934"/>
    <w:rsid w:val="00271D76"/>
    <w:rsid w:val="002725EE"/>
    <w:rsid w:val="002737B8"/>
    <w:rsid w:val="00273AD2"/>
    <w:rsid w:val="00275526"/>
    <w:rsid w:val="00275AB0"/>
    <w:rsid w:val="00275D0D"/>
    <w:rsid w:val="002766D3"/>
    <w:rsid w:val="00276C0D"/>
    <w:rsid w:val="00277989"/>
    <w:rsid w:val="00280F88"/>
    <w:rsid w:val="002816F9"/>
    <w:rsid w:val="00281D2F"/>
    <w:rsid w:val="00281FD9"/>
    <w:rsid w:val="00282104"/>
    <w:rsid w:val="00284E31"/>
    <w:rsid w:val="00284F29"/>
    <w:rsid w:val="00285C21"/>
    <w:rsid w:val="00285C63"/>
    <w:rsid w:val="00285EA7"/>
    <w:rsid w:val="002869BB"/>
    <w:rsid w:val="002876EC"/>
    <w:rsid w:val="00287E36"/>
    <w:rsid w:val="00290052"/>
    <w:rsid w:val="0029052F"/>
    <w:rsid w:val="00291250"/>
    <w:rsid w:val="00291651"/>
    <w:rsid w:val="00291CE8"/>
    <w:rsid w:val="0029234C"/>
    <w:rsid w:val="0029406F"/>
    <w:rsid w:val="00296560"/>
    <w:rsid w:val="002A0020"/>
    <w:rsid w:val="002A006E"/>
    <w:rsid w:val="002A07E0"/>
    <w:rsid w:val="002A0991"/>
    <w:rsid w:val="002A189B"/>
    <w:rsid w:val="002A207E"/>
    <w:rsid w:val="002A26B7"/>
    <w:rsid w:val="002A40D4"/>
    <w:rsid w:val="002A4C0D"/>
    <w:rsid w:val="002A5974"/>
    <w:rsid w:val="002A5A15"/>
    <w:rsid w:val="002A5A6D"/>
    <w:rsid w:val="002A5C40"/>
    <w:rsid w:val="002A6385"/>
    <w:rsid w:val="002A67F6"/>
    <w:rsid w:val="002B0B92"/>
    <w:rsid w:val="002B3ADC"/>
    <w:rsid w:val="002B4689"/>
    <w:rsid w:val="002B57EC"/>
    <w:rsid w:val="002B6BD8"/>
    <w:rsid w:val="002B6CCB"/>
    <w:rsid w:val="002C10B9"/>
    <w:rsid w:val="002C1A0B"/>
    <w:rsid w:val="002C1D2F"/>
    <w:rsid w:val="002C1E6D"/>
    <w:rsid w:val="002C2FFD"/>
    <w:rsid w:val="002C35E3"/>
    <w:rsid w:val="002C4C2F"/>
    <w:rsid w:val="002C51CE"/>
    <w:rsid w:val="002C52E8"/>
    <w:rsid w:val="002C7579"/>
    <w:rsid w:val="002C7692"/>
    <w:rsid w:val="002C7F20"/>
    <w:rsid w:val="002D067D"/>
    <w:rsid w:val="002D2439"/>
    <w:rsid w:val="002D3469"/>
    <w:rsid w:val="002D3523"/>
    <w:rsid w:val="002D3F12"/>
    <w:rsid w:val="002D4799"/>
    <w:rsid w:val="002D4E87"/>
    <w:rsid w:val="002E040E"/>
    <w:rsid w:val="002E3807"/>
    <w:rsid w:val="002E4828"/>
    <w:rsid w:val="002E529A"/>
    <w:rsid w:val="002E69F4"/>
    <w:rsid w:val="002E6F6C"/>
    <w:rsid w:val="002F205C"/>
    <w:rsid w:val="002F22CF"/>
    <w:rsid w:val="002F231D"/>
    <w:rsid w:val="002F26E1"/>
    <w:rsid w:val="002F35CD"/>
    <w:rsid w:val="002F3FB2"/>
    <w:rsid w:val="002F491E"/>
    <w:rsid w:val="002F6CEB"/>
    <w:rsid w:val="002F75D6"/>
    <w:rsid w:val="003005BC"/>
    <w:rsid w:val="003006BC"/>
    <w:rsid w:val="003014D2"/>
    <w:rsid w:val="00301867"/>
    <w:rsid w:val="0030531C"/>
    <w:rsid w:val="0030599E"/>
    <w:rsid w:val="00305A10"/>
    <w:rsid w:val="00305C24"/>
    <w:rsid w:val="00305D6C"/>
    <w:rsid w:val="0030684C"/>
    <w:rsid w:val="00307187"/>
    <w:rsid w:val="0031118B"/>
    <w:rsid w:val="00312364"/>
    <w:rsid w:val="003142F3"/>
    <w:rsid w:val="00314652"/>
    <w:rsid w:val="003149CA"/>
    <w:rsid w:val="00316BD4"/>
    <w:rsid w:val="00317151"/>
    <w:rsid w:val="003171D0"/>
    <w:rsid w:val="00317AD5"/>
    <w:rsid w:val="00323E10"/>
    <w:rsid w:val="00324451"/>
    <w:rsid w:val="00327F3D"/>
    <w:rsid w:val="00331924"/>
    <w:rsid w:val="003328B5"/>
    <w:rsid w:val="00333B12"/>
    <w:rsid w:val="00334BA3"/>
    <w:rsid w:val="003358CE"/>
    <w:rsid w:val="00335A6B"/>
    <w:rsid w:val="00335E23"/>
    <w:rsid w:val="00337392"/>
    <w:rsid w:val="00340C53"/>
    <w:rsid w:val="00341C7A"/>
    <w:rsid w:val="00341D1A"/>
    <w:rsid w:val="0034251F"/>
    <w:rsid w:val="00342AEE"/>
    <w:rsid w:val="003449AC"/>
    <w:rsid w:val="00344A83"/>
    <w:rsid w:val="00344BBE"/>
    <w:rsid w:val="003450BA"/>
    <w:rsid w:val="00345B61"/>
    <w:rsid w:val="0034673D"/>
    <w:rsid w:val="0034785C"/>
    <w:rsid w:val="00350031"/>
    <w:rsid w:val="0035157E"/>
    <w:rsid w:val="003520C4"/>
    <w:rsid w:val="003521B4"/>
    <w:rsid w:val="00352748"/>
    <w:rsid w:val="003530AA"/>
    <w:rsid w:val="003539AA"/>
    <w:rsid w:val="00354B75"/>
    <w:rsid w:val="00355B2B"/>
    <w:rsid w:val="00356008"/>
    <w:rsid w:val="00356297"/>
    <w:rsid w:val="0035630B"/>
    <w:rsid w:val="00360048"/>
    <w:rsid w:val="00360507"/>
    <w:rsid w:val="00361B5C"/>
    <w:rsid w:val="00366788"/>
    <w:rsid w:val="00366AE4"/>
    <w:rsid w:val="00370985"/>
    <w:rsid w:val="00371038"/>
    <w:rsid w:val="00371971"/>
    <w:rsid w:val="00372A36"/>
    <w:rsid w:val="003757CD"/>
    <w:rsid w:val="00375AA0"/>
    <w:rsid w:val="00375E59"/>
    <w:rsid w:val="00376055"/>
    <w:rsid w:val="00381D0C"/>
    <w:rsid w:val="00382289"/>
    <w:rsid w:val="003840F5"/>
    <w:rsid w:val="003848EB"/>
    <w:rsid w:val="00384C80"/>
    <w:rsid w:val="00385557"/>
    <w:rsid w:val="0038560F"/>
    <w:rsid w:val="0038635A"/>
    <w:rsid w:val="0038696B"/>
    <w:rsid w:val="00387788"/>
    <w:rsid w:val="00387F45"/>
    <w:rsid w:val="00390EE0"/>
    <w:rsid w:val="00390EEF"/>
    <w:rsid w:val="00391CA2"/>
    <w:rsid w:val="0039238F"/>
    <w:rsid w:val="00392EFE"/>
    <w:rsid w:val="00394DE6"/>
    <w:rsid w:val="00395757"/>
    <w:rsid w:val="0039614F"/>
    <w:rsid w:val="003A009E"/>
    <w:rsid w:val="003A06F7"/>
    <w:rsid w:val="003A1656"/>
    <w:rsid w:val="003A2844"/>
    <w:rsid w:val="003A74A5"/>
    <w:rsid w:val="003B03C7"/>
    <w:rsid w:val="003B0A51"/>
    <w:rsid w:val="003B1486"/>
    <w:rsid w:val="003B2577"/>
    <w:rsid w:val="003B4AE8"/>
    <w:rsid w:val="003B59B0"/>
    <w:rsid w:val="003B5A93"/>
    <w:rsid w:val="003C0C65"/>
    <w:rsid w:val="003C0ED2"/>
    <w:rsid w:val="003C1931"/>
    <w:rsid w:val="003C1FF1"/>
    <w:rsid w:val="003C372C"/>
    <w:rsid w:val="003C73DC"/>
    <w:rsid w:val="003D0450"/>
    <w:rsid w:val="003D1162"/>
    <w:rsid w:val="003D1DFF"/>
    <w:rsid w:val="003D28CB"/>
    <w:rsid w:val="003D3BCC"/>
    <w:rsid w:val="003D3F33"/>
    <w:rsid w:val="003D4ADB"/>
    <w:rsid w:val="003D4DE2"/>
    <w:rsid w:val="003D7AC3"/>
    <w:rsid w:val="003E00D6"/>
    <w:rsid w:val="003E08C9"/>
    <w:rsid w:val="003E0982"/>
    <w:rsid w:val="003E115C"/>
    <w:rsid w:val="003E175D"/>
    <w:rsid w:val="003E1795"/>
    <w:rsid w:val="003E2567"/>
    <w:rsid w:val="003E3A92"/>
    <w:rsid w:val="003E4930"/>
    <w:rsid w:val="003E4AAE"/>
    <w:rsid w:val="003E5AE0"/>
    <w:rsid w:val="003E5DD5"/>
    <w:rsid w:val="003E7029"/>
    <w:rsid w:val="003E7A3C"/>
    <w:rsid w:val="003F04D3"/>
    <w:rsid w:val="003F0A46"/>
    <w:rsid w:val="003F0FA7"/>
    <w:rsid w:val="003F1724"/>
    <w:rsid w:val="003F1A5A"/>
    <w:rsid w:val="003F2B10"/>
    <w:rsid w:val="003F3892"/>
    <w:rsid w:val="003F5B85"/>
    <w:rsid w:val="003F5C75"/>
    <w:rsid w:val="003F635E"/>
    <w:rsid w:val="003F7569"/>
    <w:rsid w:val="003F7A7B"/>
    <w:rsid w:val="004001B5"/>
    <w:rsid w:val="00400461"/>
    <w:rsid w:val="004006D7"/>
    <w:rsid w:val="00401083"/>
    <w:rsid w:val="00402431"/>
    <w:rsid w:val="00402703"/>
    <w:rsid w:val="00402EBD"/>
    <w:rsid w:val="004033BF"/>
    <w:rsid w:val="00403D78"/>
    <w:rsid w:val="00406E55"/>
    <w:rsid w:val="00407822"/>
    <w:rsid w:val="00407ACE"/>
    <w:rsid w:val="00407D37"/>
    <w:rsid w:val="00410432"/>
    <w:rsid w:val="00412B82"/>
    <w:rsid w:val="00413161"/>
    <w:rsid w:val="004131A6"/>
    <w:rsid w:val="0041381F"/>
    <w:rsid w:val="0041416A"/>
    <w:rsid w:val="00417B7E"/>
    <w:rsid w:val="00417EE8"/>
    <w:rsid w:val="00422A36"/>
    <w:rsid w:val="004236BB"/>
    <w:rsid w:val="00423759"/>
    <w:rsid w:val="004238EB"/>
    <w:rsid w:val="00425F2B"/>
    <w:rsid w:val="00425FAB"/>
    <w:rsid w:val="00426476"/>
    <w:rsid w:val="00427F20"/>
    <w:rsid w:val="00430A7C"/>
    <w:rsid w:val="00431FD7"/>
    <w:rsid w:val="00432430"/>
    <w:rsid w:val="00432686"/>
    <w:rsid w:val="00432817"/>
    <w:rsid w:val="004360A3"/>
    <w:rsid w:val="0044006A"/>
    <w:rsid w:val="004407A5"/>
    <w:rsid w:val="00440CFB"/>
    <w:rsid w:val="00440EE4"/>
    <w:rsid w:val="00441982"/>
    <w:rsid w:val="004422F7"/>
    <w:rsid w:val="00442E8E"/>
    <w:rsid w:val="0044373C"/>
    <w:rsid w:val="00445024"/>
    <w:rsid w:val="00446EBD"/>
    <w:rsid w:val="0044761B"/>
    <w:rsid w:val="004504A6"/>
    <w:rsid w:val="0045099E"/>
    <w:rsid w:val="00451424"/>
    <w:rsid w:val="004517BC"/>
    <w:rsid w:val="00453C2D"/>
    <w:rsid w:val="00453E36"/>
    <w:rsid w:val="00454033"/>
    <w:rsid w:val="004541C2"/>
    <w:rsid w:val="004549F2"/>
    <w:rsid w:val="00454E96"/>
    <w:rsid w:val="00455CEE"/>
    <w:rsid w:val="0045603D"/>
    <w:rsid w:val="00461241"/>
    <w:rsid w:val="00462255"/>
    <w:rsid w:val="004626F4"/>
    <w:rsid w:val="00465B60"/>
    <w:rsid w:val="00465D47"/>
    <w:rsid w:val="00465EB2"/>
    <w:rsid w:val="00466F81"/>
    <w:rsid w:val="004714ED"/>
    <w:rsid w:val="004715A0"/>
    <w:rsid w:val="00471909"/>
    <w:rsid w:val="00472364"/>
    <w:rsid w:val="004741C5"/>
    <w:rsid w:val="004745DF"/>
    <w:rsid w:val="0048023E"/>
    <w:rsid w:val="004811B1"/>
    <w:rsid w:val="00481F37"/>
    <w:rsid w:val="004825B7"/>
    <w:rsid w:val="00482D17"/>
    <w:rsid w:val="00482E79"/>
    <w:rsid w:val="004838E2"/>
    <w:rsid w:val="00483DFC"/>
    <w:rsid w:val="004846C7"/>
    <w:rsid w:val="004852AD"/>
    <w:rsid w:val="00485383"/>
    <w:rsid w:val="0048594F"/>
    <w:rsid w:val="00486230"/>
    <w:rsid w:val="00486818"/>
    <w:rsid w:val="00487057"/>
    <w:rsid w:val="004871B0"/>
    <w:rsid w:val="004872DF"/>
    <w:rsid w:val="00487E56"/>
    <w:rsid w:val="00492C97"/>
    <w:rsid w:val="004952B4"/>
    <w:rsid w:val="004959C6"/>
    <w:rsid w:val="00495C5C"/>
    <w:rsid w:val="00495E83"/>
    <w:rsid w:val="00496883"/>
    <w:rsid w:val="00496A9E"/>
    <w:rsid w:val="00496CC0"/>
    <w:rsid w:val="00497D70"/>
    <w:rsid w:val="004A0499"/>
    <w:rsid w:val="004A1497"/>
    <w:rsid w:val="004A1E68"/>
    <w:rsid w:val="004A269D"/>
    <w:rsid w:val="004A30CC"/>
    <w:rsid w:val="004A33D2"/>
    <w:rsid w:val="004A36A5"/>
    <w:rsid w:val="004A3A5B"/>
    <w:rsid w:val="004A4253"/>
    <w:rsid w:val="004A511E"/>
    <w:rsid w:val="004A521B"/>
    <w:rsid w:val="004A5629"/>
    <w:rsid w:val="004A67B1"/>
    <w:rsid w:val="004A6E11"/>
    <w:rsid w:val="004A70EB"/>
    <w:rsid w:val="004A7D0D"/>
    <w:rsid w:val="004B05D8"/>
    <w:rsid w:val="004B0B64"/>
    <w:rsid w:val="004B1636"/>
    <w:rsid w:val="004B18E3"/>
    <w:rsid w:val="004B2182"/>
    <w:rsid w:val="004B2828"/>
    <w:rsid w:val="004B3121"/>
    <w:rsid w:val="004B4861"/>
    <w:rsid w:val="004B52D4"/>
    <w:rsid w:val="004B5F5A"/>
    <w:rsid w:val="004B6709"/>
    <w:rsid w:val="004B67EF"/>
    <w:rsid w:val="004B735F"/>
    <w:rsid w:val="004B74EA"/>
    <w:rsid w:val="004B7AAF"/>
    <w:rsid w:val="004C0B7E"/>
    <w:rsid w:val="004C348B"/>
    <w:rsid w:val="004C3F0B"/>
    <w:rsid w:val="004C3FDE"/>
    <w:rsid w:val="004C47A6"/>
    <w:rsid w:val="004C5C2B"/>
    <w:rsid w:val="004C5CD2"/>
    <w:rsid w:val="004C6A4A"/>
    <w:rsid w:val="004D1D29"/>
    <w:rsid w:val="004D4373"/>
    <w:rsid w:val="004D4625"/>
    <w:rsid w:val="004D57AC"/>
    <w:rsid w:val="004D65B6"/>
    <w:rsid w:val="004D6E7F"/>
    <w:rsid w:val="004E0658"/>
    <w:rsid w:val="004E191B"/>
    <w:rsid w:val="004E565F"/>
    <w:rsid w:val="004E6772"/>
    <w:rsid w:val="004F1864"/>
    <w:rsid w:val="004F20FD"/>
    <w:rsid w:val="004F22FF"/>
    <w:rsid w:val="004F37C9"/>
    <w:rsid w:val="004F3934"/>
    <w:rsid w:val="004F5320"/>
    <w:rsid w:val="004F54B2"/>
    <w:rsid w:val="004F602A"/>
    <w:rsid w:val="004F6053"/>
    <w:rsid w:val="004F63AA"/>
    <w:rsid w:val="004F6721"/>
    <w:rsid w:val="004F6A1B"/>
    <w:rsid w:val="004F6AC6"/>
    <w:rsid w:val="004F6B34"/>
    <w:rsid w:val="004F74FE"/>
    <w:rsid w:val="004F7CD0"/>
    <w:rsid w:val="005004D4"/>
    <w:rsid w:val="00500537"/>
    <w:rsid w:val="005009F9"/>
    <w:rsid w:val="00501316"/>
    <w:rsid w:val="0050160F"/>
    <w:rsid w:val="00502214"/>
    <w:rsid w:val="00502C46"/>
    <w:rsid w:val="005033B5"/>
    <w:rsid w:val="00503C8D"/>
    <w:rsid w:val="00505008"/>
    <w:rsid w:val="005051C0"/>
    <w:rsid w:val="00506BCC"/>
    <w:rsid w:val="005072E9"/>
    <w:rsid w:val="0051000A"/>
    <w:rsid w:val="0051087F"/>
    <w:rsid w:val="00510EBD"/>
    <w:rsid w:val="005113C0"/>
    <w:rsid w:val="00511A87"/>
    <w:rsid w:val="00511B3B"/>
    <w:rsid w:val="005134BE"/>
    <w:rsid w:val="00515DFF"/>
    <w:rsid w:val="005164D0"/>
    <w:rsid w:val="00516AC7"/>
    <w:rsid w:val="0051712F"/>
    <w:rsid w:val="00517282"/>
    <w:rsid w:val="005173D7"/>
    <w:rsid w:val="005178F8"/>
    <w:rsid w:val="00520093"/>
    <w:rsid w:val="00522577"/>
    <w:rsid w:val="00522C9B"/>
    <w:rsid w:val="0052448F"/>
    <w:rsid w:val="005251BA"/>
    <w:rsid w:val="0052650C"/>
    <w:rsid w:val="00526F8F"/>
    <w:rsid w:val="00531791"/>
    <w:rsid w:val="00531C21"/>
    <w:rsid w:val="00532A0A"/>
    <w:rsid w:val="0053353C"/>
    <w:rsid w:val="00534603"/>
    <w:rsid w:val="0053477D"/>
    <w:rsid w:val="005349C5"/>
    <w:rsid w:val="00534A8E"/>
    <w:rsid w:val="00535803"/>
    <w:rsid w:val="005359BB"/>
    <w:rsid w:val="00536321"/>
    <w:rsid w:val="0053659C"/>
    <w:rsid w:val="00536BC4"/>
    <w:rsid w:val="00537980"/>
    <w:rsid w:val="00540574"/>
    <w:rsid w:val="0054062E"/>
    <w:rsid w:val="005417B3"/>
    <w:rsid w:val="00541FE6"/>
    <w:rsid w:val="005424C8"/>
    <w:rsid w:val="00542F41"/>
    <w:rsid w:val="00546113"/>
    <w:rsid w:val="00547F2F"/>
    <w:rsid w:val="00550085"/>
    <w:rsid w:val="005505C5"/>
    <w:rsid w:val="00552412"/>
    <w:rsid w:val="00554189"/>
    <w:rsid w:val="0055480F"/>
    <w:rsid w:val="00554F98"/>
    <w:rsid w:val="00555A15"/>
    <w:rsid w:val="00555B19"/>
    <w:rsid w:val="00555BEE"/>
    <w:rsid w:val="005579C2"/>
    <w:rsid w:val="00561184"/>
    <w:rsid w:val="00561D2C"/>
    <w:rsid w:val="005624A8"/>
    <w:rsid w:val="00562EDD"/>
    <w:rsid w:val="0056374E"/>
    <w:rsid w:val="00563813"/>
    <w:rsid w:val="00563D26"/>
    <w:rsid w:val="0056403A"/>
    <w:rsid w:val="00564CF6"/>
    <w:rsid w:val="0056566D"/>
    <w:rsid w:val="00565AB7"/>
    <w:rsid w:val="00565B3E"/>
    <w:rsid w:val="00565C11"/>
    <w:rsid w:val="005661FF"/>
    <w:rsid w:val="00566535"/>
    <w:rsid w:val="00566ABD"/>
    <w:rsid w:val="00567F55"/>
    <w:rsid w:val="0057026E"/>
    <w:rsid w:val="0057042D"/>
    <w:rsid w:val="00570A50"/>
    <w:rsid w:val="005720E4"/>
    <w:rsid w:val="00572AEA"/>
    <w:rsid w:val="00573228"/>
    <w:rsid w:val="00573663"/>
    <w:rsid w:val="0057473E"/>
    <w:rsid w:val="005770D9"/>
    <w:rsid w:val="00577730"/>
    <w:rsid w:val="00582177"/>
    <w:rsid w:val="00582854"/>
    <w:rsid w:val="00584C9A"/>
    <w:rsid w:val="00585D1F"/>
    <w:rsid w:val="00585E92"/>
    <w:rsid w:val="00585EBF"/>
    <w:rsid w:val="0058711A"/>
    <w:rsid w:val="00591BA9"/>
    <w:rsid w:val="00593A78"/>
    <w:rsid w:val="00593BBE"/>
    <w:rsid w:val="005943F5"/>
    <w:rsid w:val="00595DB4"/>
    <w:rsid w:val="005A04F1"/>
    <w:rsid w:val="005A0DB2"/>
    <w:rsid w:val="005A1DC1"/>
    <w:rsid w:val="005A29C3"/>
    <w:rsid w:val="005A3DF6"/>
    <w:rsid w:val="005A5E9D"/>
    <w:rsid w:val="005A6FDC"/>
    <w:rsid w:val="005B0076"/>
    <w:rsid w:val="005B0861"/>
    <w:rsid w:val="005B2820"/>
    <w:rsid w:val="005B3922"/>
    <w:rsid w:val="005B4F71"/>
    <w:rsid w:val="005B54A6"/>
    <w:rsid w:val="005B5810"/>
    <w:rsid w:val="005B613D"/>
    <w:rsid w:val="005B7C30"/>
    <w:rsid w:val="005C1341"/>
    <w:rsid w:val="005C14CA"/>
    <w:rsid w:val="005C2AC2"/>
    <w:rsid w:val="005C399E"/>
    <w:rsid w:val="005C4DB9"/>
    <w:rsid w:val="005C54F0"/>
    <w:rsid w:val="005C644F"/>
    <w:rsid w:val="005C64A7"/>
    <w:rsid w:val="005C64CC"/>
    <w:rsid w:val="005C72F0"/>
    <w:rsid w:val="005D0436"/>
    <w:rsid w:val="005D0B7C"/>
    <w:rsid w:val="005D1115"/>
    <w:rsid w:val="005D1886"/>
    <w:rsid w:val="005D18FD"/>
    <w:rsid w:val="005D21A7"/>
    <w:rsid w:val="005D2490"/>
    <w:rsid w:val="005D276A"/>
    <w:rsid w:val="005D278A"/>
    <w:rsid w:val="005D35C8"/>
    <w:rsid w:val="005D38F9"/>
    <w:rsid w:val="005D3F35"/>
    <w:rsid w:val="005D6350"/>
    <w:rsid w:val="005D63EC"/>
    <w:rsid w:val="005D7CF3"/>
    <w:rsid w:val="005E0B77"/>
    <w:rsid w:val="005E0CF9"/>
    <w:rsid w:val="005E4D35"/>
    <w:rsid w:val="005E5DCA"/>
    <w:rsid w:val="005E5FF6"/>
    <w:rsid w:val="005E6068"/>
    <w:rsid w:val="005E6BF0"/>
    <w:rsid w:val="005E7FEA"/>
    <w:rsid w:val="005F001C"/>
    <w:rsid w:val="005F04D4"/>
    <w:rsid w:val="005F105A"/>
    <w:rsid w:val="005F1A3E"/>
    <w:rsid w:val="005F22B7"/>
    <w:rsid w:val="005F23C9"/>
    <w:rsid w:val="005F24E9"/>
    <w:rsid w:val="005F2858"/>
    <w:rsid w:val="005F3871"/>
    <w:rsid w:val="005F3B29"/>
    <w:rsid w:val="005F5645"/>
    <w:rsid w:val="005F59A0"/>
    <w:rsid w:val="005F5E7B"/>
    <w:rsid w:val="005F7456"/>
    <w:rsid w:val="0060098E"/>
    <w:rsid w:val="00601368"/>
    <w:rsid w:val="006014F4"/>
    <w:rsid w:val="00603E22"/>
    <w:rsid w:val="006053E2"/>
    <w:rsid w:val="0060644A"/>
    <w:rsid w:val="00606F2F"/>
    <w:rsid w:val="00607CB4"/>
    <w:rsid w:val="00610141"/>
    <w:rsid w:val="00610AAC"/>
    <w:rsid w:val="00611548"/>
    <w:rsid w:val="006119E1"/>
    <w:rsid w:val="00611DEE"/>
    <w:rsid w:val="00613088"/>
    <w:rsid w:val="0061323F"/>
    <w:rsid w:val="006140A0"/>
    <w:rsid w:val="00615C89"/>
    <w:rsid w:val="00616CDE"/>
    <w:rsid w:val="0061712A"/>
    <w:rsid w:val="00617768"/>
    <w:rsid w:val="0062069D"/>
    <w:rsid w:val="006208A4"/>
    <w:rsid w:val="00620B33"/>
    <w:rsid w:val="006210A3"/>
    <w:rsid w:val="006227CB"/>
    <w:rsid w:val="006228E8"/>
    <w:rsid w:val="006235F5"/>
    <w:rsid w:val="0062496E"/>
    <w:rsid w:val="006249C5"/>
    <w:rsid w:val="00624B0C"/>
    <w:rsid w:val="00625319"/>
    <w:rsid w:val="00625DEA"/>
    <w:rsid w:val="006303D0"/>
    <w:rsid w:val="00630BC3"/>
    <w:rsid w:val="00631306"/>
    <w:rsid w:val="00633791"/>
    <w:rsid w:val="0063396A"/>
    <w:rsid w:val="00633E0D"/>
    <w:rsid w:val="00634BDA"/>
    <w:rsid w:val="0063588A"/>
    <w:rsid w:val="00636094"/>
    <w:rsid w:val="0063734C"/>
    <w:rsid w:val="0064121D"/>
    <w:rsid w:val="0064415E"/>
    <w:rsid w:val="006453D9"/>
    <w:rsid w:val="00645AB5"/>
    <w:rsid w:val="00645D39"/>
    <w:rsid w:val="0064618B"/>
    <w:rsid w:val="00647C30"/>
    <w:rsid w:val="00650005"/>
    <w:rsid w:val="00651774"/>
    <w:rsid w:val="00652E76"/>
    <w:rsid w:val="00654C12"/>
    <w:rsid w:val="00654FF5"/>
    <w:rsid w:val="006554F2"/>
    <w:rsid w:val="0065568B"/>
    <w:rsid w:val="00655A0D"/>
    <w:rsid w:val="00656DE1"/>
    <w:rsid w:val="0066135D"/>
    <w:rsid w:val="00661934"/>
    <w:rsid w:val="00661BD7"/>
    <w:rsid w:val="0066396B"/>
    <w:rsid w:val="00665273"/>
    <w:rsid w:val="00667597"/>
    <w:rsid w:val="00670A32"/>
    <w:rsid w:val="006730D3"/>
    <w:rsid w:val="00673C2F"/>
    <w:rsid w:val="00674356"/>
    <w:rsid w:val="00674D90"/>
    <w:rsid w:val="00675C0F"/>
    <w:rsid w:val="006777A3"/>
    <w:rsid w:val="00680DAF"/>
    <w:rsid w:val="006813AE"/>
    <w:rsid w:val="00681E60"/>
    <w:rsid w:val="006820BF"/>
    <w:rsid w:val="006838FD"/>
    <w:rsid w:val="00684169"/>
    <w:rsid w:val="0068544E"/>
    <w:rsid w:val="00685CB1"/>
    <w:rsid w:val="006865D1"/>
    <w:rsid w:val="00686C4E"/>
    <w:rsid w:val="00686FDE"/>
    <w:rsid w:val="006903BE"/>
    <w:rsid w:val="0069192E"/>
    <w:rsid w:val="00691C5C"/>
    <w:rsid w:val="00693628"/>
    <w:rsid w:val="006937AA"/>
    <w:rsid w:val="006939D4"/>
    <w:rsid w:val="00695591"/>
    <w:rsid w:val="006961AC"/>
    <w:rsid w:val="0069699D"/>
    <w:rsid w:val="006A00B9"/>
    <w:rsid w:val="006A1203"/>
    <w:rsid w:val="006A51E3"/>
    <w:rsid w:val="006A5B1B"/>
    <w:rsid w:val="006A70A3"/>
    <w:rsid w:val="006A75AB"/>
    <w:rsid w:val="006B03E2"/>
    <w:rsid w:val="006B1001"/>
    <w:rsid w:val="006B15FD"/>
    <w:rsid w:val="006B2226"/>
    <w:rsid w:val="006B3A8F"/>
    <w:rsid w:val="006B4202"/>
    <w:rsid w:val="006B4A2A"/>
    <w:rsid w:val="006B51ED"/>
    <w:rsid w:val="006B5494"/>
    <w:rsid w:val="006B787D"/>
    <w:rsid w:val="006B7A63"/>
    <w:rsid w:val="006C0D63"/>
    <w:rsid w:val="006C0E69"/>
    <w:rsid w:val="006C19E1"/>
    <w:rsid w:val="006C2720"/>
    <w:rsid w:val="006C2CE8"/>
    <w:rsid w:val="006C3C3A"/>
    <w:rsid w:val="006C3E8A"/>
    <w:rsid w:val="006C45D2"/>
    <w:rsid w:val="006C5553"/>
    <w:rsid w:val="006C5BBF"/>
    <w:rsid w:val="006C730A"/>
    <w:rsid w:val="006C7BE8"/>
    <w:rsid w:val="006D03DF"/>
    <w:rsid w:val="006D08C5"/>
    <w:rsid w:val="006D0AB7"/>
    <w:rsid w:val="006D305B"/>
    <w:rsid w:val="006D3E97"/>
    <w:rsid w:val="006D42B2"/>
    <w:rsid w:val="006D65C9"/>
    <w:rsid w:val="006E0875"/>
    <w:rsid w:val="006E0C75"/>
    <w:rsid w:val="006E18FF"/>
    <w:rsid w:val="006E2361"/>
    <w:rsid w:val="006E26EB"/>
    <w:rsid w:val="006E2C03"/>
    <w:rsid w:val="006E4AEE"/>
    <w:rsid w:val="006E5434"/>
    <w:rsid w:val="006E580F"/>
    <w:rsid w:val="006E5B5A"/>
    <w:rsid w:val="006E6260"/>
    <w:rsid w:val="006E63FF"/>
    <w:rsid w:val="006E729A"/>
    <w:rsid w:val="006F0945"/>
    <w:rsid w:val="006F0CF2"/>
    <w:rsid w:val="006F1EAD"/>
    <w:rsid w:val="006F2738"/>
    <w:rsid w:val="006F41B2"/>
    <w:rsid w:val="006F4A02"/>
    <w:rsid w:val="006F71A8"/>
    <w:rsid w:val="006F7580"/>
    <w:rsid w:val="00701556"/>
    <w:rsid w:val="00703A7A"/>
    <w:rsid w:val="007043B1"/>
    <w:rsid w:val="0070454A"/>
    <w:rsid w:val="00704ABE"/>
    <w:rsid w:val="00705477"/>
    <w:rsid w:val="00705D12"/>
    <w:rsid w:val="00706198"/>
    <w:rsid w:val="00706E5F"/>
    <w:rsid w:val="007074E1"/>
    <w:rsid w:val="007079E4"/>
    <w:rsid w:val="00707F00"/>
    <w:rsid w:val="007102D0"/>
    <w:rsid w:val="007107EB"/>
    <w:rsid w:val="00710DB2"/>
    <w:rsid w:val="007111B9"/>
    <w:rsid w:val="00711468"/>
    <w:rsid w:val="0071304A"/>
    <w:rsid w:val="0071364F"/>
    <w:rsid w:val="00714878"/>
    <w:rsid w:val="007149EF"/>
    <w:rsid w:val="00715245"/>
    <w:rsid w:val="00716051"/>
    <w:rsid w:val="00716477"/>
    <w:rsid w:val="00716514"/>
    <w:rsid w:val="007178E0"/>
    <w:rsid w:val="00720640"/>
    <w:rsid w:val="007207E6"/>
    <w:rsid w:val="00721319"/>
    <w:rsid w:val="00721D7E"/>
    <w:rsid w:val="007229AC"/>
    <w:rsid w:val="00723ED6"/>
    <w:rsid w:val="00724D6E"/>
    <w:rsid w:val="0072501B"/>
    <w:rsid w:val="0072583C"/>
    <w:rsid w:val="00725B48"/>
    <w:rsid w:val="007273A7"/>
    <w:rsid w:val="007300BA"/>
    <w:rsid w:val="0073053E"/>
    <w:rsid w:val="00731EEA"/>
    <w:rsid w:val="00731FD3"/>
    <w:rsid w:val="00732826"/>
    <w:rsid w:val="00732F1D"/>
    <w:rsid w:val="007343EE"/>
    <w:rsid w:val="0073496D"/>
    <w:rsid w:val="00735935"/>
    <w:rsid w:val="00735C73"/>
    <w:rsid w:val="007361B5"/>
    <w:rsid w:val="0073642F"/>
    <w:rsid w:val="007367C7"/>
    <w:rsid w:val="00736D9B"/>
    <w:rsid w:val="00737D26"/>
    <w:rsid w:val="007414E6"/>
    <w:rsid w:val="00742CB1"/>
    <w:rsid w:val="00744E1B"/>
    <w:rsid w:val="00746D36"/>
    <w:rsid w:val="00747266"/>
    <w:rsid w:val="00747CDE"/>
    <w:rsid w:val="0075031D"/>
    <w:rsid w:val="007522B7"/>
    <w:rsid w:val="00752492"/>
    <w:rsid w:val="00752B15"/>
    <w:rsid w:val="00752D5A"/>
    <w:rsid w:val="00752F7A"/>
    <w:rsid w:val="007531E5"/>
    <w:rsid w:val="0075352E"/>
    <w:rsid w:val="007535F2"/>
    <w:rsid w:val="00753CF0"/>
    <w:rsid w:val="00754008"/>
    <w:rsid w:val="00754104"/>
    <w:rsid w:val="00754123"/>
    <w:rsid w:val="007552BA"/>
    <w:rsid w:val="00755AE8"/>
    <w:rsid w:val="00761E90"/>
    <w:rsid w:val="007628AE"/>
    <w:rsid w:val="00763067"/>
    <w:rsid w:val="00763B1B"/>
    <w:rsid w:val="007664C6"/>
    <w:rsid w:val="00766DF2"/>
    <w:rsid w:val="00766E4A"/>
    <w:rsid w:val="0076709A"/>
    <w:rsid w:val="007671DD"/>
    <w:rsid w:val="0076735A"/>
    <w:rsid w:val="007677A0"/>
    <w:rsid w:val="00770AC0"/>
    <w:rsid w:val="00770FD0"/>
    <w:rsid w:val="00771E4D"/>
    <w:rsid w:val="00774A34"/>
    <w:rsid w:val="00774F4C"/>
    <w:rsid w:val="00775679"/>
    <w:rsid w:val="00776008"/>
    <w:rsid w:val="00776617"/>
    <w:rsid w:val="00777C91"/>
    <w:rsid w:val="007826AE"/>
    <w:rsid w:val="007827F7"/>
    <w:rsid w:val="00783159"/>
    <w:rsid w:val="0078321D"/>
    <w:rsid w:val="00783CB9"/>
    <w:rsid w:val="00784367"/>
    <w:rsid w:val="00784630"/>
    <w:rsid w:val="0078491D"/>
    <w:rsid w:val="00785D1F"/>
    <w:rsid w:val="007872B8"/>
    <w:rsid w:val="0079104D"/>
    <w:rsid w:val="00791628"/>
    <w:rsid w:val="00791C3C"/>
    <w:rsid w:val="00791CA7"/>
    <w:rsid w:val="00791FE9"/>
    <w:rsid w:val="0079222C"/>
    <w:rsid w:val="0079398D"/>
    <w:rsid w:val="0079460B"/>
    <w:rsid w:val="0079538F"/>
    <w:rsid w:val="007954C2"/>
    <w:rsid w:val="007958F8"/>
    <w:rsid w:val="00796063"/>
    <w:rsid w:val="007A10A8"/>
    <w:rsid w:val="007A329A"/>
    <w:rsid w:val="007A5F21"/>
    <w:rsid w:val="007A66E4"/>
    <w:rsid w:val="007A6E8B"/>
    <w:rsid w:val="007A730F"/>
    <w:rsid w:val="007A77A8"/>
    <w:rsid w:val="007B0941"/>
    <w:rsid w:val="007B11F9"/>
    <w:rsid w:val="007B2023"/>
    <w:rsid w:val="007B22D7"/>
    <w:rsid w:val="007B3272"/>
    <w:rsid w:val="007B33A2"/>
    <w:rsid w:val="007B5BE2"/>
    <w:rsid w:val="007B63CB"/>
    <w:rsid w:val="007B644D"/>
    <w:rsid w:val="007C1660"/>
    <w:rsid w:val="007C17D8"/>
    <w:rsid w:val="007C1E37"/>
    <w:rsid w:val="007C33BD"/>
    <w:rsid w:val="007C353B"/>
    <w:rsid w:val="007C3F8B"/>
    <w:rsid w:val="007C5741"/>
    <w:rsid w:val="007C5FAD"/>
    <w:rsid w:val="007C6988"/>
    <w:rsid w:val="007C6CA0"/>
    <w:rsid w:val="007C7061"/>
    <w:rsid w:val="007C7A90"/>
    <w:rsid w:val="007C7D78"/>
    <w:rsid w:val="007D26A4"/>
    <w:rsid w:val="007D28AE"/>
    <w:rsid w:val="007D28BC"/>
    <w:rsid w:val="007D34D0"/>
    <w:rsid w:val="007D4348"/>
    <w:rsid w:val="007D548F"/>
    <w:rsid w:val="007D555D"/>
    <w:rsid w:val="007D7A5E"/>
    <w:rsid w:val="007E086B"/>
    <w:rsid w:val="007E1AEA"/>
    <w:rsid w:val="007E1C19"/>
    <w:rsid w:val="007E38E2"/>
    <w:rsid w:val="007E425B"/>
    <w:rsid w:val="007E47A5"/>
    <w:rsid w:val="007E4907"/>
    <w:rsid w:val="007E51F9"/>
    <w:rsid w:val="007E5212"/>
    <w:rsid w:val="007E68E6"/>
    <w:rsid w:val="007F08DE"/>
    <w:rsid w:val="007F0D56"/>
    <w:rsid w:val="007F24AE"/>
    <w:rsid w:val="007F275A"/>
    <w:rsid w:val="007F32E7"/>
    <w:rsid w:val="007F33F1"/>
    <w:rsid w:val="007F34C3"/>
    <w:rsid w:val="007F464A"/>
    <w:rsid w:val="007F59CD"/>
    <w:rsid w:val="007F5E92"/>
    <w:rsid w:val="007F6013"/>
    <w:rsid w:val="008002BA"/>
    <w:rsid w:val="00800A6C"/>
    <w:rsid w:val="00800AC1"/>
    <w:rsid w:val="008012B5"/>
    <w:rsid w:val="008022AA"/>
    <w:rsid w:val="008024D8"/>
    <w:rsid w:val="00802789"/>
    <w:rsid w:val="00802A76"/>
    <w:rsid w:val="00802AC8"/>
    <w:rsid w:val="00804491"/>
    <w:rsid w:val="00805594"/>
    <w:rsid w:val="00805BBF"/>
    <w:rsid w:val="00805F65"/>
    <w:rsid w:val="00807036"/>
    <w:rsid w:val="008077FB"/>
    <w:rsid w:val="00807C2C"/>
    <w:rsid w:val="00810495"/>
    <w:rsid w:val="008109A5"/>
    <w:rsid w:val="008114FA"/>
    <w:rsid w:val="008117CD"/>
    <w:rsid w:val="008130E4"/>
    <w:rsid w:val="00813610"/>
    <w:rsid w:val="008153EB"/>
    <w:rsid w:val="00815ACA"/>
    <w:rsid w:val="008179B6"/>
    <w:rsid w:val="00820297"/>
    <w:rsid w:val="008207BD"/>
    <w:rsid w:val="00821B0E"/>
    <w:rsid w:val="008254CC"/>
    <w:rsid w:val="00825C91"/>
    <w:rsid w:val="00826EDA"/>
    <w:rsid w:val="00827B8F"/>
    <w:rsid w:val="00827F08"/>
    <w:rsid w:val="008303AB"/>
    <w:rsid w:val="00833835"/>
    <w:rsid w:val="00833D26"/>
    <w:rsid w:val="00834D4B"/>
    <w:rsid w:val="008355C1"/>
    <w:rsid w:val="00835954"/>
    <w:rsid w:val="00835E72"/>
    <w:rsid w:val="008369AB"/>
    <w:rsid w:val="008376AC"/>
    <w:rsid w:val="00837D51"/>
    <w:rsid w:val="008424A1"/>
    <w:rsid w:val="0084338E"/>
    <w:rsid w:val="00843FBC"/>
    <w:rsid w:val="00844195"/>
    <w:rsid w:val="00846D2A"/>
    <w:rsid w:val="00846E80"/>
    <w:rsid w:val="00847594"/>
    <w:rsid w:val="008502E4"/>
    <w:rsid w:val="00850B98"/>
    <w:rsid w:val="00851399"/>
    <w:rsid w:val="00851B82"/>
    <w:rsid w:val="00851FA7"/>
    <w:rsid w:val="0085338D"/>
    <w:rsid w:val="008535AB"/>
    <w:rsid w:val="00853A84"/>
    <w:rsid w:val="0085416A"/>
    <w:rsid w:val="00855290"/>
    <w:rsid w:val="00857D81"/>
    <w:rsid w:val="00861B5D"/>
    <w:rsid w:val="00862435"/>
    <w:rsid w:val="0086353B"/>
    <w:rsid w:val="00863D79"/>
    <w:rsid w:val="00864D97"/>
    <w:rsid w:val="00864F4F"/>
    <w:rsid w:val="008659CB"/>
    <w:rsid w:val="0087127D"/>
    <w:rsid w:val="008738D0"/>
    <w:rsid w:val="00873975"/>
    <w:rsid w:val="00874016"/>
    <w:rsid w:val="00874465"/>
    <w:rsid w:val="008764FA"/>
    <w:rsid w:val="0087759A"/>
    <w:rsid w:val="008776D9"/>
    <w:rsid w:val="00877F42"/>
    <w:rsid w:val="00880400"/>
    <w:rsid w:val="0088172D"/>
    <w:rsid w:val="00882281"/>
    <w:rsid w:val="008825CB"/>
    <w:rsid w:val="008828CA"/>
    <w:rsid w:val="00882A75"/>
    <w:rsid w:val="00882FEA"/>
    <w:rsid w:val="008835AC"/>
    <w:rsid w:val="00884ABF"/>
    <w:rsid w:val="0088564C"/>
    <w:rsid w:val="00890998"/>
    <w:rsid w:val="00891C36"/>
    <w:rsid w:val="00892E67"/>
    <w:rsid w:val="008942C3"/>
    <w:rsid w:val="00894624"/>
    <w:rsid w:val="00895498"/>
    <w:rsid w:val="008968CE"/>
    <w:rsid w:val="00896940"/>
    <w:rsid w:val="00896FD7"/>
    <w:rsid w:val="008971A2"/>
    <w:rsid w:val="00897671"/>
    <w:rsid w:val="008A11CB"/>
    <w:rsid w:val="008A13F8"/>
    <w:rsid w:val="008A2250"/>
    <w:rsid w:val="008A4480"/>
    <w:rsid w:val="008A48BB"/>
    <w:rsid w:val="008A4BAA"/>
    <w:rsid w:val="008A4DB1"/>
    <w:rsid w:val="008A6495"/>
    <w:rsid w:val="008A7092"/>
    <w:rsid w:val="008A7C09"/>
    <w:rsid w:val="008B0A1D"/>
    <w:rsid w:val="008B0DFD"/>
    <w:rsid w:val="008B22F0"/>
    <w:rsid w:val="008B3AB8"/>
    <w:rsid w:val="008B3CD8"/>
    <w:rsid w:val="008B42C6"/>
    <w:rsid w:val="008B654D"/>
    <w:rsid w:val="008B6986"/>
    <w:rsid w:val="008C0171"/>
    <w:rsid w:val="008C07CC"/>
    <w:rsid w:val="008C0E7B"/>
    <w:rsid w:val="008C1435"/>
    <w:rsid w:val="008C3678"/>
    <w:rsid w:val="008C36DC"/>
    <w:rsid w:val="008C6CA1"/>
    <w:rsid w:val="008D02AA"/>
    <w:rsid w:val="008D0ACA"/>
    <w:rsid w:val="008D0EAE"/>
    <w:rsid w:val="008D2210"/>
    <w:rsid w:val="008D33AD"/>
    <w:rsid w:val="008D3D8B"/>
    <w:rsid w:val="008D481D"/>
    <w:rsid w:val="008D4D7D"/>
    <w:rsid w:val="008D4F6A"/>
    <w:rsid w:val="008D63FD"/>
    <w:rsid w:val="008E219F"/>
    <w:rsid w:val="008E516A"/>
    <w:rsid w:val="008E527F"/>
    <w:rsid w:val="008E52F2"/>
    <w:rsid w:val="008E58AB"/>
    <w:rsid w:val="008E64C7"/>
    <w:rsid w:val="008E7542"/>
    <w:rsid w:val="008F07B8"/>
    <w:rsid w:val="008F0B75"/>
    <w:rsid w:val="008F11CC"/>
    <w:rsid w:val="008F30C7"/>
    <w:rsid w:val="008F32A3"/>
    <w:rsid w:val="008F34BE"/>
    <w:rsid w:val="008F3DE1"/>
    <w:rsid w:val="008F4BB1"/>
    <w:rsid w:val="008F4EBF"/>
    <w:rsid w:val="008F625C"/>
    <w:rsid w:val="008F6FD7"/>
    <w:rsid w:val="0090012C"/>
    <w:rsid w:val="00901CB5"/>
    <w:rsid w:val="0090238F"/>
    <w:rsid w:val="009023FF"/>
    <w:rsid w:val="00902872"/>
    <w:rsid w:val="00904371"/>
    <w:rsid w:val="0090552B"/>
    <w:rsid w:val="009056D0"/>
    <w:rsid w:val="00905C0E"/>
    <w:rsid w:val="00905FE6"/>
    <w:rsid w:val="00907562"/>
    <w:rsid w:val="009075C5"/>
    <w:rsid w:val="0091063A"/>
    <w:rsid w:val="00910E58"/>
    <w:rsid w:val="00911DB3"/>
    <w:rsid w:val="009134B5"/>
    <w:rsid w:val="00913789"/>
    <w:rsid w:val="00914002"/>
    <w:rsid w:val="009141E9"/>
    <w:rsid w:val="00915289"/>
    <w:rsid w:val="00915936"/>
    <w:rsid w:val="00915A20"/>
    <w:rsid w:val="009167D5"/>
    <w:rsid w:val="00917020"/>
    <w:rsid w:val="00917921"/>
    <w:rsid w:val="00917DCD"/>
    <w:rsid w:val="00920A1E"/>
    <w:rsid w:val="00921860"/>
    <w:rsid w:val="00922D95"/>
    <w:rsid w:val="00922E68"/>
    <w:rsid w:val="00923351"/>
    <w:rsid w:val="009237C8"/>
    <w:rsid w:val="009239F5"/>
    <w:rsid w:val="00924BC9"/>
    <w:rsid w:val="0092587A"/>
    <w:rsid w:val="00930499"/>
    <w:rsid w:val="00930946"/>
    <w:rsid w:val="00931C3F"/>
    <w:rsid w:val="0093241C"/>
    <w:rsid w:val="00932D03"/>
    <w:rsid w:val="00933038"/>
    <w:rsid w:val="00933A77"/>
    <w:rsid w:val="0093548F"/>
    <w:rsid w:val="009374EA"/>
    <w:rsid w:val="0094000F"/>
    <w:rsid w:val="00940F18"/>
    <w:rsid w:val="00942330"/>
    <w:rsid w:val="0094233C"/>
    <w:rsid w:val="00942974"/>
    <w:rsid w:val="009471C6"/>
    <w:rsid w:val="00947A49"/>
    <w:rsid w:val="00947A54"/>
    <w:rsid w:val="00950B33"/>
    <w:rsid w:val="0095187B"/>
    <w:rsid w:val="00951BC7"/>
    <w:rsid w:val="0095208D"/>
    <w:rsid w:val="00953A84"/>
    <w:rsid w:val="00953E21"/>
    <w:rsid w:val="00954D6C"/>
    <w:rsid w:val="00954EB5"/>
    <w:rsid w:val="00955D71"/>
    <w:rsid w:val="0096007E"/>
    <w:rsid w:val="00960980"/>
    <w:rsid w:val="0096151C"/>
    <w:rsid w:val="00962BB8"/>
    <w:rsid w:val="00962F3C"/>
    <w:rsid w:val="009638DC"/>
    <w:rsid w:val="00963E92"/>
    <w:rsid w:val="00965BFA"/>
    <w:rsid w:val="00965F72"/>
    <w:rsid w:val="00966A22"/>
    <w:rsid w:val="009678D7"/>
    <w:rsid w:val="00970049"/>
    <w:rsid w:val="00970519"/>
    <w:rsid w:val="00971446"/>
    <w:rsid w:val="00972EA2"/>
    <w:rsid w:val="00973169"/>
    <w:rsid w:val="009735A4"/>
    <w:rsid w:val="009737BF"/>
    <w:rsid w:val="00975184"/>
    <w:rsid w:val="0097536C"/>
    <w:rsid w:val="00975370"/>
    <w:rsid w:val="009755C3"/>
    <w:rsid w:val="009761B7"/>
    <w:rsid w:val="0097670B"/>
    <w:rsid w:val="009772EC"/>
    <w:rsid w:val="00977413"/>
    <w:rsid w:val="0098096E"/>
    <w:rsid w:val="00981AB2"/>
    <w:rsid w:val="00981BFD"/>
    <w:rsid w:val="009831DA"/>
    <w:rsid w:val="00986059"/>
    <w:rsid w:val="00986E4A"/>
    <w:rsid w:val="00987AAE"/>
    <w:rsid w:val="0099059F"/>
    <w:rsid w:val="009910D1"/>
    <w:rsid w:val="009912FF"/>
    <w:rsid w:val="009934CC"/>
    <w:rsid w:val="00994591"/>
    <w:rsid w:val="00994DD5"/>
    <w:rsid w:val="00995156"/>
    <w:rsid w:val="0099658A"/>
    <w:rsid w:val="0099669F"/>
    <w:rsid w:val="00997358"/>
    <w:rsid w:val="00997822"/>
    <w:rsid w:val="009A0181"/>
    <w:rsid w:val="009A1284"/>
    <w:rsid w:val="009A1670"/>
    <w:rsid w:val="009A20F7"/>
    <w:rsid w:val="009A3217"/>
    <w:rsid w:val="009A4780"/>
    <w:rsid w:val="009A53D2"/>
    <w:rsid w:val="009A581F"/>
    <w:rsid w:val="009A59D1"/>
    <w:rsid w:val="009A7002"/>
    <w:rsid w:val="009A771C"/>
    <w:rsid w:val="009A7DA1"/>
    <w:rsid w:val="009B08BD"/>
    <w:rsid w:val="009B0DBA"/>
    <w:rsid w:val="009B1514"/>
    <w:rsid w:val="009B2858"/>
    <w:rsid w:val="009B28EA"/>
    <w:rsid w:val="009B2B54"/>
    <w:rsid w:val="009B3217"/>
    <w:rsid w:val="009B341C"/>
    <w:rsid w:val="009B520A"/>
    <w:rsid w:val="009B5545"/>
    <w:rsid w:val="009B6DCE"/>
    <w:rsid w:val="009B6E53"/>
    <w:rsid w:val="009B6E6C"/>
    <w:rsid w:val="009B7176"/>
    <w:rsid w:val="009C0868"/>
    <w:rsid w:val="009C1554"/>
    <w:rsid w:val="009C22FC"/>
    <w:rsid w:val="009C390E"/>
    <w:rsid w:val="009C40E1"/>
    <w:rsid w:val="009C4246"/>
    <w:rsid w:val="009C4C1A"/>
    <w:rsid w:val="009C56D7"/>
    <w:rsid w:val="009C58CC"/>
    <w:rsid w:val="009C5BF9"/>
    <w:rsid w:val="009C657A"/>
    <w:rsid w:val="009C79C0"/>
    <w:rsid w:val="009C7D96"/>
    <w:rsid w:val="009D11A5"/>
    <w:rsid w:val="009D19A1"/>
    <w:rsid w:val="009D1F87"/>
    <w:rsid w:val="009D22F1"/>
    <w:rsid w:val="009D2DE6"/>
    <w:rsid w:val="009D4546"/>
    <w:rsid w:val="009D53EF"/>
    <w:rsid w:val="009D6BDA"/>
    <w:rsid w:val="009D7E35"/>
    <w:rsid w:val="009E013F"/>
    <w:rsid w:val="009E0D32"/>
    <w:rsid w:val="009E0F31"/>
    <w:rsid w:val="009E0FEE"/>
    <w:rsid w:val="009E1F2E"/>
    <w:rsid w:val="009E35E0"/>
    <w:rsid w:val="009E3C76"/>
    <w:rsid w:val="009E4111"/>
    <w:rsid w:val="009E4370"/>
    <w:rsid w:val="009E5858"/>
    <w:rsid w:val="009E734A"/>
    <w:rsid w:val="009E7F7A"/>
    <w:rsid w:val="009F01A8"/>
    <w:rsid w:val="009F0584"/>
    <w:rsid w:val="009F07A1"/>
    <w:rsid w:val="009F2C13"/>
    <w:rsid w:val="009F3C63"/>
    <w:rsid w:val="009F43BE"/>
    <w:rsid w:val="009F4BBA"/>
    <w:rsid w:val="009F5241"/>
    <w:rsid w:val="009F5DD1"/>
    <w:rsid w:val="009F79DE"/>
    <w:rsid w:val="00A00913"/>
    <w:rsid w:val="00A00EC9"/>
    <w:rsid w:val="00A013F0"/>
    <w:rsid w:val="00A01D4C"/>
    <w:rsid w:val="00A02FDD"/>
    <w:rsid w:val="00A03560"/>
    <w:rsid w:val="00A040B6"/>
    <w:rsid w:val="00A046DA"/>
    <w:rsid w:val="00A04851"/>
    <w:rsid w:val="00A05A4B"/>
    <w:rsid w:val="00A05B3D"/>
    <w:rsid w:val="00A05BCA"/>
    <w:rsid w:val="00A05F61"/>
    <w:rsid w:val="00A1061D"/>
    <w:rsid w:val="00A11243"/>
    <w:rsid w:val="00A11736"/>
    <w:rsid w:val="00A119F7"/>
    <w:rsid w:val="00A127BF"/>
    <w:rsid w:val="00A12DC5"/>
    <w:rsid w:val="00A130F7"/>
    <w:rsid w:val="00A13423"/>
    <w:rsid w:val="00A138C5"/>
    <w:rsid w:val="00A15689"/>
    <w:rsid w:val="00A16764"/>
    <w:rsid w:val="00A16DF0"/>
    <w:rsid w:val="00A16ED7"/>
    <w:rsid w:val="00A17BC3"/>
    <w:rsid w:val="00A211BA"/>
    <w:rsid w:val="00A21DA0"/>
    <w:rsid w:val="00A21EEB"/>
    <w:rsid w:val="00A22177"/>
    <w:rsid w:val="00A22302"/>
    <w:rsid w:val="00A238CD"/>
    <w:rsid w:val="00A23FCB"/>
    <w:rsid w:val="00A244F9"/>
    <w:rsid w:val="00A247D4"/>
    <w:rsid w:val="00A252CF"/>
    <w:rsid w:val="00A258BD"/>
    <w:rsid w:val="00A25CA1"/>
    <w:rsid w:val="00A301EC"/>
    <w:rsid w:val="00A31958"/>
    <w:rsid w:val="00A31B01"/>
    <w:rsid w:val="00A31B63"/>
    <w:rsid w:val="00A338FA"/>
    <w:rsid w:val="00A33B11"/>
    <w:rsid w:val="00A3445B"/>
    <w:rsid w:val="00A3679A"/>
    <w:rsid w:val="00A36C71"/>
    <w:rsid w:val="00A37256"/>
    <w:rsid w:val="00A37376"/>
    <w:rsid w:val="00A40537"/>
    <w:rsid w:val="00A40746"/>
    <w:rsid w:val="00A409A3"/>
    <w:rsid w:val="00A40F34"/>
    <w:rsid w:val="00A41A87"/>
    <w:rsid w:val="00A423E5"/>
    <w:rsid w:val="00A42FB2"/>
    <w:rsid w:val="00A43620"/>
    <w:rsid w:val="00A4432B"/>
    <w:rsid w:val="00A45661"/>
    <w:rsid w:val="00A4592F"/>
    <w:rsid w:val="00A467B2"/>
    <w:rsid w:val="00A47C93"/>
    <w:rsid w:val="00A52AF9"/>
    <w:rsid w:val="00A53BC2"/>
    <w:rsid w:val="00A54140"/>
    <w:rsid w:val="00A5496B"/>
    <w:rsid w:val="00A55495"/>
    <w:rsid w:val="00A56081"/>
    <w:rsid w:val="00A5611D"/>
    <w:rsid w:val="00A56E4F"/>
    <w:rsid w:val="00A60091"/>
    <w:rsid w:val="00A601DA"/>
    <w:rsid w:val="00A60DE5"/>
    <w:rsid w:val="00A60EDC"/>
    <w:rsid w:val="00A627A9"/>
    <w:rsid w:val="00A6295F"/>
    <w:rsid w:val="00A63379"/>
    <w:rsid w:val="00A63811"/>
    <w:rsid w:val="00A64D47"/>
    <w:rsid w:val="00A66B7E"/>
    <w:rsid w:val="00A6746A"/>
    <w:rsid w:val="00A6762C"/>
    <w:rsid w:val="00A676BE"/>
    <w:rsid w:val="00A67AB9"/>
    <w:rsid w:val="00A67E6F"/>
    <w:rsid w:val="00A7001A"/>
    <w:rsid w:val="00A70087"/>
    <w:rsid w:val="00A729B0"/>
    <w:rsid w:val="00A7334A"/>
    <w:rsid w:val="00A74382"/>
    <w:rsid w:val="00A74C04"/>
    <w:rsid w:val="00A75245"/>
    <w:rsid w:val="00A7657D"/>
    <w:rsid w:val="00A77C8D"/>
    <w:rsid w:val="00A80DEB"/>
    <w:rsid w:val="00A8162A"/>
    <w:rsid w:val="00A8254C"/>
    <w:rsid w:val="00A84817"/>
    <w:rsid w:val="00A85520"/>
    <w:rsid w:val="00A872F2"/>
    <w:rsid w:val="00A87EBA"/>
    <w:rsid w:val="00A93253"/>
    <w:rsid w:val="00A93F04"/>
    <w:rsid w:val="00A949B4"/>
    <w:rsid w:val="00A95215"/>
    <w:rsid w:val="00A95E52"/>
    <w:rsid w:val="00A95F03"/>
    <w:rsid w:val="00A96E63"/>
    <w:rsid w:val="00A971A1"/>
    <w:rsid w:val="00A971CE"/>
    <w:rsid w:val="00A97EBA"/>
    <w:rsid w:val="00AA0825"/>
    <w:rsid w:val="00AA106E"/>
    <w:rsid w:val="00AA1341"/>
    <w:rsid w:val="00AA2788"/>
    <w:rsid w:val="00AA3CAA"/>
    <w:rsid w:val="00AA549A"/>
    <w:rsid w:val="00AA5D0F"/>
    <w:rsid w:val="00AA6283"/>
    <w:rsid w:val="00AA6F77"/>
    <w:rsid w:val="00AA7997"/>
    <w:rsid w:val="00AB0D25"/>
    <w:rsid w:val="00AB138E"/>
    <w:rsid w:val="00AB1CF2"/>
    <w:rsid w:val="00AB2624"/>
    <w:rsid w:val="00AB2F8B"/>
    <w:rsid w:val="00AB3FD8"/>
    <w:rsid w:val="00AB46C2"/>
    <w:rsid w:val="00AB6FB4"/>
    <w:rsid w:val="00AB71CE"/>
    <w:rsid w:val="00AB7BBA"/>
    <w:rsid w:val="00AC05E6"/>
    <w:rsid w:val="00AC0C94"/>
    <w:rsid w:val="00AC1F18"/>
    <w:rsid w:val="00AC2132"/>
    <w:rsid w:val="00AC2424"/>
    <w:rsid w:val="00AC26B6"/>
    <w:rsid w:val="00AC3855"/>
    <w:rsid w:val="00AC3E36"/>
    <w:rsid w:val="00AC68C1"/>
    <w:rsid w:val="00AC6CF3"/>
    <w:rsid w:val="00AC773E"/>
    <w:rsid w:val="00AD0127"/>
    <w:rsid w:val="00AD03E1"/>
    <w:rsid w:val="00AD0BA5"/>
    <w:rsid w:val="00AD32EF"/>
    <w:rsid w:val="00AD365E"/>
    <w:rsid w:val="00AD7AB1"/>
    <w:rsid w:val="00AE0AE4"/>
    <w:rsid w:val="00AE17F8"/>
    <w:rsid w:val="00AE1DCB"/>
    <w:rsid w:val="00AE2B1D"/>
    <w:rsid w:val="00AE306E"/>
    <w:rsid w:val="00AE4177"/>
    <w:rsid w:val="00AE5008"/>
    <w:rsid w:val="00AE5882"/>
    <w:rsid w:val="00AE6DDB"/>
    <w:rsid w:val="00AF000A"/>
    <w:rsid w:val="00AF0A2B"/>
    <w:rsid w:val="00AF1BB7"/>
    <w:rsid w:val="00AF2690"/>
    <w:rsid w:val="00AF2753"/>
    <w:rsid w:val="00AF3473"/>
    <w:rsid w:val="00AF37BC"/>
    <w:rsid w:val="00AF3DEF"/>
    <w:rsid w:val="00AF44B7"/>
    <w:rsid w:val="00AF4F5C"/>
    <w:rsid w:val="00AF73AF"/>
    <w:rsid w:val="00AF75D5"/>
    <w:rsid w:val="00AF7775"/>
    <w:rsid w:val="00AF790F"/>
    <w:rsid w:val="00B00662"/>
    <w:rsid w:val="00B00C85"/>
    <w:rsid w:val="00B02604"/>
    <w:rsid w:val="00B039E1"/>
    <w:rsid w:val="00B050BC"/>
    <w:rsid w:val="00B054C3"/>
    <w:rsid w:val="00B05598"/>
    <w:rsid w:val="00B06647"/>
    <w:rsid w:val="00B067A4"/>
    <w:rsid w:val="00B072FE"/>
    <w:rsid w:val="00B079B6"/>
    <w:rsid w:val="00B10783"/>
    <w:rsid w:val="00B11235"/>
    <w:rsid w:val="00B129C6"/>
    <w:rsid w:val="00B13223"/>
    <w:rsid w:val="00B13987"/>
    <w:rsid w:val="00B15E1D"/>
    <w:rsid w:val="00B17A2D"/>
    <w:rsid w:val="00B20025"/>
    <w:rsid w:val="00B20145"/>
    <w:rsid w:val="00B239EA"/>
    <w:rsid w:val="00B23D7F"/>
    <w:rsid w:val="00B25FEB"/>
    <w:rsid w:val="00B26330"/>
    <w:rsid w:val="00B3341E"/>
    <w:rsid w:val="00B33447"/>
    <w:rsid w:val="00B341A7"/>
    <w:rsid w:val="00B352BA"/>
    <w:rsid w:val="00B35B1F"/>
    <w:rsid w:val="00B37479"/>
    <w:rsid w:val="00B37AF6"/>
    <w:rsid w:val="00B40520"/>
    <w:rsid w:val="00B407E6"/>
    <w:rsid w:val="00B4083D"/>
    <w:rsid w:val="00B40913"/>
    <w:rsid w:val="00B413CA"/>
    <w:rsid w:val="00B46501"/>
    <w:rsid w:val="00B46BD3"/>
    <w:rsid w:val="00B4709B"/>
    <w:rsid w:val="00B500E0"/>
    <w:rsid w:val="00B506D8"/>
    <w:rsid w:val="00B512E4"/>
    <w:rsid w:val="00B51BCE"/>
    <w:rsid w:val="00B52681"/>
    <w:rsid w:val="00B526DD"/>
    <w:rsid w:val="00B537B0"/>
    <w:rsid w:val="00B54EAB"/>
    <w:rsid w:val="00B5563D"/>
    <w:rsid w:val="00B561D5"/>
    <w:rsid w:val="00B5647A"/>
    <w:rsid w:val="00B5694C"/>
    <w:rsid w:val="00B5766D"/>
    <w:rsid w:val="00B57899"/>
    <w:rsid w:val="00B60A53"/>
    <w:rsid w:val="00B60D80"/>
    <w:rsid w:val="00B6129A"/>
    <w:rsid w:val="00B61487"/>
    <w:rsid w:val="00B61B10"/>
    <w:rsid w:val="00B62B3C"/>
    <w:rsid w:val="00B63009"/>
    <w:rsid w:val="00B63534"/>
    <w:rsid w:val="00B63E7B"/>
    <w:rsid w:val="00B6406B"/>
    <w:rsid w:val="00B64380"/>
    <w:rsid w:val="00B64A9D"/>
    <w:rsid w:val="00B65893"/>
    <w:rsid w:val="00B662D6"/>
    <w:rsid w:val="00B66CCD"/>
    <w:rsid w:val="00B677AF"/>
    <w:rsid w:val="00B70A6E"/>
    <w:rsid w:val="00B71C20"/>
    <w:rsid w:val="00B71E2A"/>
    <w:rsid w:val="00B7214A"/>
    <w:rsid w:val="00B75327"/>
    <w:rsid w:val="00B75895"/>
    <w:rsid w:val="00B75C60"/>
    <w:rsid w:val="00B75C69"/>
    <w:rsid w:val="00B75DBE"/>
    <w:rsid w:val="00B76F20"/>
    <w:rsid w:val="00B80478"/>
    <w:rsid w:val="00B82B94"/>
    <w:rsid w:val="00B82F15"/>
    <w:rsid w:val="00B83D3B"/>
    <w:rsid w:val="00B841CE"/>
    <w:rsid w:val="00B8431D"/>
    <w:rsid w:val="00B84360"/>
    <w:rsid w:val="00B849C5"/>
    <w:rsid w:val="00B8589D"/>
    <w:rsid w:val="00B85C5F"/>
    <w:rsid w:val="00B85CA6"/>
    <w:rsid w:val="00B866C7"/>
    <w:rsid w:val="00B8671A"/>
    <w:rsid w:val="00B87FAE"/>
    <w:rsid w:val="00B912B2"/>
    <w:rsid w:val="00B917CA"/>
    <w:rsid w:val="00B9275A"/>
    <w:rsid w:val="00B92DB1"/>
    <w:rsid w:val="00B93A85"/>
    <w:rsid w:val="00B93AD5"/>
    <w:rsid w:val="00B9462B"/>
    <w:rsid w:val="00B94F27"/>
    <w:rsid w:val="00B953D6"/>
    <w:rsid w:val="00B954B8"/>
    <w:rsid w:val="00B9615C"/>
    <w:rsid w:val="00B9659A"/>
    <w:rsid w:val="00B96CA3"/>
    <w:rsid w:val="00B977C0"/>
    <w:rsid w:val="00BA079A"/>
    <w:rsid w:val="00BA07E5"/>
    <w:rsid w:val="00BA1D9F"/>
    <w:rsid w:val="00BA2AA7"/>
    <w:rsid w:val="00BA3C74"/>
    <w:rsid w:val="00BA57CF"/>
    <w:rsid w:val="00BA5AE5"/>
    <w:rsid w:val="00BA6C7A"/>
    <w:rsid w:val="00BA6F03"/>
    <w:rsid w:val="00BA756C"/>
    <w:rsid w:val="00BB0DF4"/>
    <w:rsid w:val="00BB1370"/>
    <w:rsid w:val="00BB14B2"/>
    <w:rsid w:val="00BB2BC6"/>
    <w:rsid w:val="00BB58BB"/>
    <w:rsid w:val="00BB5C5E"/>
    <w:rsid w:val="00BB5F2E"/>
    <w:rsid w:val="00BB6094"/>
    <w:rsid w:val="00BB68F0"/>
    <w:rsid w:val="00BB6B28"/>
    <w:rsid w:val="00BB6DB0"/>
    <w:rsid w:val="00BB7E52"/>
    <w:rsid w:val="00BC005C"/>
    <w:rsid w:val="00BC0C2A"/>
    <w:rsid w:val="00BC0C54"/>
    <w:rsid w:val="00BC166B"/>
    <w:rsid w:val="00BC234A"/>
    <w:rsid w:val="00BC44CB"/>
    <w:rsid w:val="00BC535A"/>
    <w:rsid w:val="00BC54FC"/>
    <w:rsid w:val="00BC5ECD"/>
    <w:rsid w:val="00BC6B8D"/>
    <w:rsid w:val="00BC6C23"/>
    <w:rsid w:val="00BC6F4F"/>
    <w:rsid w:val="00BC70D3"/>
    <w:rsid w:val="00BD0CAE"/>
    <w:rsid w:val="00BD118B"/>
    <w:rsid w:val="00BD153A"/>
    <w:rsid w:val="00BD1616"/>
    <w:rsid w:val="00BD1A86"/>
    <w:rsid w:val="00BD29D5"/>
    <w:rsid w:val="00BD3B6C"/>
    <w:rsid w:val="00BD3F03"/>
    <w:rsid w:val="00BD4DF0"/>
    <w:rsid w:val="00BD7CD0"/>
    <w:rsid w:val="00BE04D1"/>
    <w:rsid w:val="00BE0880"/>
    <w:rsid w:val="00BE1FB0"/>
    <w:rsid w:val="00BE5775"/>
    <w:rsid w:val="00BE61D9"/>
    <w:rsid w:val="00BE6AD2"/>
    <w:rsid w:val="00BE771F"/>
    <w:rsid w:val="00BF277F"/>
    <w:rsid w:val="00BF2EBE"/>
    <w:rsid w:val="00BF374F"/>
    <w:rsid w:val="00BF61B1"/>
    <w:rsid w:val="00BF629D"/>
    <w:rsid w:val="00BF6E40"/>
    <w:rsid w:val="00BF7290"/>
    <w:rsid w:val="00BF7DE4"/>
    <w:rsid w:val="00C00BA5"/>
    <w:rsid w:val="00C01E98"/>
    <w:rsid w:val="00C01F10"/>
    <w:rsid w:val="00C03338"/>
    <w:rsid w:val="00C03FCE"/>
    <w:rsid w:val="00C06787"/>
    <w:rsid w:val="00C06EE9"/>
    <w:rsid w:val="00C07C86"/>
    <w:rsid w:val="00C10FAD"/>
    <w:rsid w:val="00C111E8"/>
    <w:rsid w:val="00C11E3C"/>
    <w:rsid w:val="00C11FF9"/>
    <w:rsid w:val="00C12161"/>
    <w:rsid w:val="00C12E71"/>
    <w:rsid w:val="00C1425C"/>
    <w:rsid w:val="00C16A7E"/>
    <w:rsid w:val="00C16C86"/>
    <w:rsid w:val="00C17DC4"/>
    <w:rsid w:val="00C206C1"/>
    <w:rsid w:val="00C20AFE"/>
    <w:rsid w:val="00C21500"/>
    <w:rsid w:val="00C23A4C"/>
    <w:rsid w:val="00C23E0D"/>
    <w:rsid w:val="00C24B66"/>
    <w:rsid w:val="00C253CB"/>
    <w:rsid w:val="00C27B79"/>
    <w:rsid w:val="00C30B15"/>
    <w:rsid w:val="00C314FF"/>
    <w:rsid w:val="00C318EC"/>
    <w:rsid w:val="00C31F80"/>
    <w:rsid w:val="00C336C8"/>
    <w:rsid w:val="00C34417"/>
    <w:rsid w:val="00C3563C"/>
    <w:rsid w:val="00C35D27"/>
    <w:rsid w:val="00C36253"/>
    <w:rsid w:val="00C373EC"/>
    <w:rsid w:val="00C3783E"/>
    <w:rsid w:val="00C379A8"/>
    <w:rsid w:val="00C409F8"/>
    <w:rsid w:val="00C424C3"/>
    <w:rsid w:val="00C43E66"/>
    <w:rsid w:val="00C44FDD"/>
    <w:rsid w:val="00C460C5"/>
    <w:rsid w:val="00C46B76"/>
    <w:rsid w:val="00C4772F"/>
    <w:rsid w:val="00C4780F"/>
    <w:rsid w:val="00C50CD2"/>
    <w:rsid w:val="00C51128"/>
    <w:rsid w:val="00C538C2"/>
    <w:rsid w:val="00C55D53"/>
    <w:rsid w:val="00C6010D"/>
    <w:rsid w:val="00C61A9E"/>
    <w:rsid w:val="00C62329"/>
    <w:rsid w:val="00C627D6"/>
    <w:rsid w:val="00C6321E"/>
    <w:rsid w:val="00C640D0"/>
    <w:rsid w:val="00C652C6"/>
    <w:rsid w:val="00C653AD"/>
    <w:rsid w:val="00C65B1E"/>
    <w:rsid w:val="00C664EC"/>
    <w:rsid w:val="00C7119F"/>
    <w:rsid w:val="00C73528"/>
    <w:rsid w:val="00C73C25"/>
    <w:rsid w:val="00C73FB7"/>
    <w:rsid w:val="00C74B5F"/>
    <w:rsid w:val="00C74DB3"/>
    <w:rsid w:val="00C76751"/>
    <w:rsid w:val="00C76CE2"/>
    <w:rsid w:val="00C77EAB"/>
    <w:rsid w:val="00C8081A"/>
    <w:rsid w:val="00C80E01"/>
    <w:rsid w:val="00C8129D"/>
    <w:rsid w:val="00C81A29"/>
    <w:rsid w:val="00C81B36"/>
    <w:rsid w:val="00C81D1D"/>
    <w:rsid w:val="00C8213B"/>
    <w:rsid w:val="00C8262F"/>
    <w:rsid w:val="00C82D67"/>
    <w:rsid w:val="00C83D02"/>
    <w:rsid w:val="00C84C19"/>
    <w:rsid w:val="00C850A8"/>
    <w:rsid w:val="00C861D2"/>
    <w:rsid w:val="00C862B8"/>
    <w:rsid w:val="00C922B7"/>
    <w:rsid w:val="00C93533"/>
    <w:rsid w:val="00C94F13"/>
    <w:rsid w:val="00C96256"/>
    <w:rsid w:val="00CA00F4"/>
    <w:rsid w:val="00CA0880"/>
    <w:rsid w:val="00CA0E02"/>
    <w:rsid w:val="00CA14F4"/>
    <w:rsid w:val="00CA3121"/>
    <w:rsid w:val="00CA6154"/>
    <w:rsid w:val="00CA6855"/>
    <w:rsid w:val="00CB03E4"/>
    <w:rsid w:val="00CB0ED5"/>
    <w:rsid w:val="00CB11E3"/>
    <w:rsid w:val="00CB3DA8"/>
    <w:rsid w:val="00CB3FF3"/>
    <w:rsid w:val="00CB429C"/>
    <w:rsid w:val="00CB4605"/>
    <w:rsid w:val="00CB46AD"/>
    <w:rsid w:val="00CB72B4"/>
    <w:rsid w:val="00CB7348"/>
    <w:rsid w:val="00CB74F7"/>
    <w:rsid w:val="00CC0258"/>
    <w:rsid w:val="00CC07FC"/>
    <w:rsid w:val="00CC1307"/>
    <w:rsid w:val="00CC15C8"/>
    <w:rsid w:val="00CC3033"/>
    <w:rsid w:val="00CC370B"/>
    <w:rsid w:val="00CC6128"/>
    <w:rsid w:val="00CC6373"/>
    <w:rsid w:val="00CC7119"/>
    <w:rsid w:val="00CC711E"/>
    <w:rsid w:val="00CC7384"/>
    <w:rsid w:val="00CC7621"/>
    <w:rsid w:val="00CC7BD9"/>
    <w:rsid w:val="00CC7C6A"/>
    <w:rsid w:val="00CC7FA0"/>
    <w:rsid w:val="00CD0ECC"/>
    <w:rsid w:val="00CD2E9F"/>
    <w:rsid w:val="00CD618F"/>
    <w:rsid w:val="00CD65C6"/>
    <w:rsid w:val="00CD716A"/>
    <w:rsid w:val="00CE1CD9"/>
    <w:rsid w:val="00CE2582"/>
    <w:rsid w:val="00CE405E"/>
    <w:rsid w:val="00CE4CEA"/>
    <w:rsid w:val="00CE522D"/>
    <w:rsid w:val="00CE5A40"/>
    <w:rsid w:val="00CE693F"/>
    <w:rsid w:val="00CE7102"/>
    <w:rsid w:val="00CF0013"/>
    <w:rsid w:val="00CF1096"/>
    <w:rsid w:val="00CF1B32"/>
    <w:rsid w:val="00CF296B"/>
    <w:rsid w:val="00CF2BD5"/>
    <w:rsid w:val="00CF4B04"/>
    <w:rsid w:val="00CF4C05"/>
    <w:rsid w:val="00CF5166"/>
    <w:rsid w:val="00CF57C6"/>
    <w:rsid w:val="00CF5D84"/>
    <w:rsid w:val="00CF6CCA"/>
    <w:rsid w:val="00D025E5"/>
    <w:rsid w:val="00D02676"/>
    <w:rsid w:val="00D02EA0"/>
    <w:rsid w:val="00D0308A"/>
    <w:rsid w:val="00D04DC3"/>
    <w:rsid w:val="00D05DB3"/>
    <w:rsid w:val="00D06DD1"/>
    <w:rsid w:val="00D07B5F"/>
    <w:rsid w:val="00D10670"/>
    <w:rsid w:val="00D10780"/>
    <w:rsid w:val="00D10833"/>
    <w:rsid w:val="00D10B54"/>
    <w:rsid w:val="00D12838"/>
    <w:rsid w:val="00D13AFC"/>
    <w:rsid w:val="00D20402"/>
    <w:rsid w:val="00D209C0"/>
    <w:rsid w:val="00D219DC"/>
    <w:rsid w:val="00D220E4"/>
    <w:rsid w:val="00D23270"/>
    <w:rsid w:val="00D232BB"/>
    <w:rsid w:val="00D232E1"/>
    <w:rsid w:val="00D241FC"/>
    <w:rsid w:val="00D2581C"/>
    <w:rsid w:val="00D262B5"/>
    <w:rsid w:val="00D26BC5"/>
    <w:rsid w:val="00D27788"/>
    <w:rsid w:val="00D300D7"/>
    <w:rsid w:val="00D31595"/>
    <w:rsid w:val="00D3306C"/>
    <w:rsid w:val="00D33453"/>
    <w:rsid w:val="00D33796"/>
    <w:rsid w:val="00D36F59"/>
    <w:rsid w:val="00D405E8"/>
    <w:rsid w:val="00D40716"/>
    <w:rsid w:val="00D4108D"/>
    <w:rsid w:val="00D41ACF"/>
    <w:rsid w:val="00D41D5B"/>
    <w:rsid w:val="00D42961"/>
    <w:rsid w:val="00D43167"/>
    <w:rsid w:val="00D43FA3"/>
    <w:rsid w:val="00D446D9"/>
    <w:rsid w:val="00D45B29"/>
    <w:rsid w:val="00D46F19"/>
    <w:rsid w:val="00D4700F"/>
    <w:rsid w:val="00D4748A"/>
    <w:rsid w:val="00D5039C"/>
    <w:rsid w:val="00D50811"/>
    <w:rsid w:val="00D5098A"/>
    <w:rsid w:val="00D514D8"/>
    <w:rsid w:val="00D518E9"/>
    <w:rsid w:val="00D533FA"/>
    <w:rsid w:val="00D536DA"/>
    <w:rsid w:val="00D540DD"/>
    <w:rsid w:val="00D54F00"/>
    <w:rsid w:val="00D558ED"/>
    <w:rsid w:val="00D55FBF"/>
    <w:rsid w:val="00D564DA"/>
    <w:rsid w:val="00D566C3"/>
    <w:rsid w:val="00D5678D"/>
    <w:rsid w:val="00D56EA8"/>
    <w:rsid w:val="00D57158"/>
    <w:rsid w:val="00D60656"/>
    <w:rsid w:val="00D60CC7"/>
    <w:rsid w:val="00D619E1"/>
    <w:rsid w:val="00D61A23"/>
    <w:rsid w:val="00D621CF"/>
    <w:rsid w:val="00D62440"/>
    <w:rsid w:val="00D628E9"/>
    <w:rsid w:val="00D629F7"/>
    <w:rsid w:val="00D63A5D"/>
    <w:rsid w:val="00D63AAD"/>
    <w:rsid w:val="00D63AD4"/>
    <w:rsid w:val="00D63AEB"/>
    <w:rsid w:val="00D63C5E"/>
    <w:rsid w:val="00D64AD3"/>
    <w:rsid w:val="00D64C42"/>
    <w:rsid w:val="00D64C5D"/>
    <w:rsid w:val="00D657BC"/>
    <w:rsid w:val="00D66839"/>
    <w:rsid w:val="00D71278"/>
    <w:rsid w:val="00D715CB"/>
    <w:rsid w:val="00D71A38"/>
    <w:rsid w:val="00D73221"/>
    <w:rsid w:val="00D7458B"/>
    <w:rsid w:val="00D7521B"/>
    <w:rsid w:val="00D76279"/>
    <w:rsid w:val="00D76BD6"/>
    <w:rsid w:val="00D81235"/>
    <w:rsid w:val="00D81905"/>
    <w:rsid w:val="00D81AAA"/>
    <w:rsid w:val="00D82284"/>
    <w:rsid w:val="00D823FE"/>
    <w:rsid w:val="00D83B4A"/>
    <w:rsid w:val="00D83FB5"/>
    <w:rsid w:val="00D86123"/>
    <w:rsid w:val="00D86B31"/>
    <w:rsid w:val="00D87DFB"/>
    <w:rsid w:val="00D906D2"/>
    <w:rsid w:val="00D91932"/>
    <w:rsid w:val="00D941A8"/>
    <w:rsid w:val="00D949A1"/>
    <w:rsid w:val="00D95A00"/>
    <w:rsid w:val="00D95FEC"/>
    <w:rsid w:val="00D96248"/>
    <w:rsid w:val="00DA16D2"/>
    <w:rsid w:val="00DA269F"/>
    <w:rsid w:val="00DA2A55"/>
    <w:rsid w:val="00DA2FB5"/>
    <w:rsid w:val="00DA32BE"/>
    <w:rsid w:val="00DA398F"/>
    <w:rsid w:val="00DA411D"/>
    <w:rsid w:val="00DA47E5"/>
    <w:rsid w:val="00DA4D01"/>
    <w:rsid w:val="00DA5653"/>
    <w:rsid w:val="00DA732E"/>
    <w:rsid w:val="00DA7930"/>
    <w:rsid w:val="00DB0761"/>
    <w:rsid w:val="00DB0CC7"/>
    <w:rsid w:val="00DB17A2"/>
    <w:rsid w:val="00DB1BCA"/>
    <w:rsid w:val="00DB2336"/>
    <w:rsid w:val="00DB309C"/>
    <w:rsid w:val="00DB38CA"/>
    <w:rsid w:val="00DB3935"/>
    <w:rsid w:val="00DB5253"/>
    <w:rsid w:val="00DB54F8"/>
    <w:rsid w:val="00DB63E2"/>
    <w:rsid w:val="00DB696F"/>
    <w:rsid w:val="00DB6985"/>
    <w:rsid w:val="00DB6C70"/>
    <w:rsid w:val="00DB6F87"/>
    <w:rsid w:val="00DB713E"/>
    <w:rsid w:val="00DC163C"/>
    <w:rsid w:val="00DC1EB8"/>
    <w:rsid w:val="00DC20C2"/>
    <w:rsid w:val="00DC38DE"/>
    <w:rsid w:val="00DC69C1"/>
    <w:rsid w:val="00DC6A5D"/>
    <w:rsid w:val="00DC738D"/>
    <w:rsid w:val="00DC74BC"/>
    <w:rsid w:val="00DC7CC2"/>
    <w:rsid w:val="00DC7D23"/>
    <w:rsid w:val="00DD271C"/>
    <w:rsid w:val="00DD3C32"/>
    <w:rsid w:val="00DD75FC"/>
    <w:rsid w:val="00DD781A"/>
    <w:rsid w:val="00DD79BC"/>
    <w:rsid w:val="00DD7AC4"/>
    <w:rsid w:val="00DE014E"/>
    <w:rsid w:val="00DE13EA"/>
    <w:rsid w:val="00DE2E39"/>
    <w:rsid w:val="00DE3858"/>
    <w:rsid w:val="00DE3A89"/>
    <w:rsid w:val="00DE3C4F"/>
    <w:rsid w:val="00DE3E16"/>
    <w:rsid w:val="00DE4148"/>
    <w:rsid w:val="00DE53C1"/>
    <w:rsid w:val="00DE5D42"/>
    <w:rsid w:val="00DE5DD2"/>
    <w:rsid w:val="00DE66AA"/>
    <w:rsid w:val="00DE69C1"/>
    <w:rsid w:val="00DF00EB"/>
    <w:rsid w:val="00DF0430"/>
    <w:rsid w:val="00DF0C6E"/>
    <w:rsid w:val="00DF12E4"/>
    <w:rsid w:val="00DF1CDC"/>
    <w:rsid w:val="00DF1F20"/>
    <w:rsid w:val="00DF1F7C"/>
    <w:rsid w:val="00DF1FEE"/>
    <w:rsid w:val="00DF3279"/>
    <w:rsid w:val="00DF371F"/>
    <w:rsid w:val="00DF3753"/>
    <w:rsid w:val="00DF45B3"/>
    <w:rsid w:val="00DF782B"/>
    <w:rsid w:val="00DF7F0E"/>
    <w:rsid w:val="00E00E30"/>
    <w:rsid w:val="00E00F74"/>
    <w:rsid w:val="00E012BD"/>
    <w:rsid w:val="00E01731"/>
    <w:rsid w:val="00E01D27"/>
    <w:rsid w:val="00E0200A"/>
    <w:rsid w:val="00E0216B"/>
    <w:rsid w:val="00E02D03"/>
    <w:rsid w:val="00E0373C"/>
    <w:rsid w:val="00E03D38"/>
    <w:rsid w:val="00E042E4"/>
    <w:rsid w:val="00E04EE8"/>
    <w:rsid w:val="00E056EA"/>
    <w:rsid w:val="00E100DC"/>
    <w:rsid w:val="00E10631"/>
    <w:rsid w:val="00E10EFD"/>
    <w:rsid w:val="00E1171F"/>
    <w:rsid w:val="00E11B0B"/>
    <w:rsid w:val="00E133E7"/>
    <w:rsid w:val="00E1473D"/>
    <w:rsid w:val="00E158B4"/>
    <w:rsid w:val="00E15C77"/>
    <w:rsid w:val="00E16157"/>
    <w:rsid w:val="00E16E04"/>
    <w:rsid w:val="00E20837"/>
    <w:rsid w:val="00E223A6"/>
    <w:rsid w:val="00E2266E"/>
    <w:rsid w:val="00E233E5"/>
    <w:rsid w:val="00E23B59"/>
    <w:rsid w:val="00E24E76"/>
    <w:rsid w:val="00E25257"/>
    <w:rsid w:val="00E26B0E"/>
    <w:rsid w:val="00E26F85"/>
    <w:rsid w:val="00E272C8"/>
    <w:rsid w:val="00E27724"/>
    <w:rsid w:val="00E3233E"/>
    <w:rsid w:val="00E32B9F"/>
    <w:rsid w:val="00E33481"/>
    <w:rsid w:val="00E33A04"/>
    <w:rsid w:val="00E3474A"/>
    <w:rsid w:val="00E34E47"/>
    <w:rsid w:val="00E355D3"/>
    <w:rsid w:val="00E3575D"/>
    <w:rsid w:val="00E36A8D"/>
    <w:rsid w:val="00E36F61"/>
    <w:rsid w:val="00E37D53"/>
    <w:rsid w:val="00E40071"/>
    <w:rsid w:val="00E4132C"/>
    <w:rsid w:val="00E416D3"/>
    <w:rsid w:val="00E41777"/>
    <w:rsid w:val="00E41ECC"/>
    <w:rsid w:val="00E4281C"/>
    <w:rsid w:val="00E462DD"/>
    <w:rsid w:val="00E4784B"/>
    <w:rsid w:val="00E500CA"/>
    <w:rsid w:val="00E50DE1"/>
    <w:rsid w:val="00E51DD0"/>
    <w:rsid w:val="00E529D3"/>
    <w:rsid w:val="00E54488"/>
    <w:rsid w:val="00E54818"/>
    <w:rsid w:val="00E54F8F"/>
    <w:rsid w:val="00E576BB"/>
    <w:rsid w:val="00E57DEA"/>
    <w:rsid w:val="00E63BE5"/>
    <w:rsid w:val="00E63DEA"/>
    <w:rsid w:val="00E63FCD"/>
    <w:rsid w:val="00E64E23"/>
    <w:rsid w:val="00E65031"/>
    <w:rsid w:val="00E675B9"/>
    <w:rsid w:val="00E67A49"/>
    <w:rsid w:val="00E67CA6"/>
    <w:rsid w:val="00E71646"/>
    <w:rsid w:val="00E720D8"/>
    <w:rsid w:val="00E72476"/>
    <w:rsid w:val="00E724F8"/>
    <w:rsid w:val="00E7252F"/>
    <w:rsid w:val="00E73409"/>
    <w:rsid w:val="00E73438"/>
    <w:rsid w:val="00E73577"/>
    <w:rsid w:val="00E7375C"/>
    <w:rsid w:val="00E74452"/>
    <w:rsid w:val="00E77180"/>
    <w:rsid w:val="00E77495"/>
    <w:rsid w:val="00E7754F"/>
    <w:rsid w:val="00E77B0D"/>
    <w:rsid w:val="00E801D1"/>
    <w:rsid w:val="00E80DDC"/>
    <w:rsid w:val="00E80F74"/>
    <w:rsid w:val="00E83B66"/>
    <w:rsid w:val="00E84B91"/>
    <w:rsid w:val="00E86723"/>
    <w:rsid w:val="00E86E62"/>
    <w:rsid w:val="00E8755B"/>
    <w:rsid w:val="00E8769A"/>
    <w:rsid w:val="00E909DF"/>
    <w:rsid w:val="00E90E31"/>
    <w:rsid w:val="00E9504E"/>
    <w:rsid w:val="00E950F7"/>
    <w:rsid w:val="00E957C7"/>
    <w:rsid w:val="00E95E87"/>
    <w:rsid w:val="00E96682"/>
    <w:rsid w:val="00E96963"/>
    <w:rsid w:val="00E970D2"/>
    <w:rsid w:val="00E97CD8"/>
    <w:rsid w:val="00EA0528"/>
    <w:rsid w:val="00EA107B"/>
    <w:rsid w:val="00EA10A3"/>
    <w:rsid w:val="00EA250A"/>
    <w:rsid w:val="00EA2684"/>
    <w:rsid w:val="00EA362B"/>
    <w:rsid w:val="00EA4334"/>
    <w:rsid w:val="00EA4481"/>
    <w:rsid w:val="00EA5B5E"/>
    <w:rsid w:val="00EA7AE1"/>
    <w:rsid w:val="00EA7AF3"/>
    <w:rsid w:val="00EB030A"/>
    <w:rsid w:val="00EB0DF2"/>
    <w:rsid w:val="00EB0F76"/>
    <w:rsid w:val="00EB13D8"/>
    <w:rsid w:val="00EB2129"/>
    <w:rsid w:val="00EB3385"/>
    <w:rsid w:val="00EB5924"/>
    <w:rsid w:val="00EB5CC1"/>
    <w:rsid w:val="00EB6D3D"/>
    <w:rsid w:val="00EB729F"/>
    <w:rsid w:val="00EB7BDF"/>
    <w:rsid w:val="00EB7C43"/>
    <w:rsid w:val="00EC057D"/>
    <w:rsid w:val="00EC0C99"/>
    <w:rsid w:val="00EC1869"/>
    <w:rsid w:val="00EC21E4"/>
    <w:rsid w:val="00EC36E8"/>
    <w:rsid w:val="00EC3BE6"/>
    <w:rsid w:val="00EC449C"/>
    <w:rsid w:val="00EC4DAC"/>
    <w:rsid w:val="00EC4DC9"/>
    <w:rsid w:val="00EC561C"/>
    <w:rsid w:val="00EC5908"/>
    <w:rsid w:val="00EC6D7F"/>
    <w:rsid w:val="00EC7885"/>
    <w:rsid w:val="00ED05EC"/>
    <w:rsid w:val="00ED1261"/>
    <w:rsid w:val="00ED299C"/>
    <w:rsid w:val="00ED2D17"/>
    <w:rsid w:val="00ED37B9"/>
    <w:rsid w:val="00ED3DE1"/>
    <w:rsid w:val="00ED48BC"/>
    <w:rsid w:val="00ED4A5E"/>
    <w:rsid w:val="00ED5015"/>
    <w:rsid w:val="00ED5DB3"/>
    <w:rsid w:val="00ED5DC6"/>
    <w:rsid w:val="00ED614E"/>
    <w:rsid w:val="00ED68D0"/>
    <w:rsid w:val="00EE0E8C"/>
    <w:rsid w:val="00EE1A6D"/>
    <w:rsid w:val="00EE24B4"/>
    <w:rsid w:val="00EE39CB"/>
    <w:rsid w:val="00EE3DA7"/>
    <w:rsid w:val="00EE5A79"/>
    <w:rsid w:val="00EE5E4A"/>
    <w:rsid w:val="00EE7151"/>
    <w:rsid w:val="00EE77E6"/>
    <w:rsid w:val="00EF0E21"/>
    <w:rsid w:val="00EF14F3"/>
    <w:rsid w:val="00EF23C1"/>
    <w:rsid w:val="00EF32DA"/>
    <w:rsid w:val="00EF4A28"/>
    <w:rsid w:val="00EF7783"/>
    <w:rsid w:val="00EF7ADB"/>
    <w:rsid w:val="00EF7ECB"/>
    <w:rsid w:val="00F00667"/>
    <w:rsid w:val="00F00850"/>
    <w:rsid w:val="00F01F42"/>
    <w:rsid w:val="00F02523"/>
    <w:rsid w:val="00F035BC"/>
    <w:rsid w:val="00F04277"/>
    <w:rsid w:val="00F050F9"/>
    <w:rsid w:val="00F0562D"/>
    <w:rsid w:val="00F07288"/>
    <w:rsid w:val="00F0771C"/>
    <w:rsid w:val="00F07997"/>
    <w:rsid w:val="00F10246"/>
    <w:rsid w:val="00F107BA"/>
    <w:rsid w:val="00F11C28"/>
    <w:rsid w:val="00F11F9F"/>
    <w:rsid w:val="00F12DFD"/>
    <w:rsid w:val="00F13FF1"/>
    <w:rsid w:val="00F15233"/>
    <w:rsid w:val="00F15336"/>
    <w:rsid w:val="00F16711"/>
    <w:rsid w:val="00F231B6"/>
    <w:rsid w:val="00F2361E"/>
    <w:rsid w:val="00F236E6"/>
    <w:rsid w:val="00F2377D"/>
    <w:rsid w:val="00F237F7"/>
    <w:rsid w:val="00F241BC"/>
    <w:rsid w:val="00F241F4"/>
    <w:rsid w:val="00F24473"/>
    <w:rsid w:val="00F24BC9"/>
    <w:rsid w:val="00F25344"/>
    <w:rsid w:val="00F268E9"/>
    <w:rsid w:val="00F26A95"/>
    <w:rsid w:val="00F26C62"/>
    <w:rsid w:val="00F26E0C"/>
    <w:rsid w:val="00F26EFF"/>
    <w:rsid w:val="00F270F9"/>
    <w:rsid w:val="00F27328"/>
    <w:rsid w:val="00F30056"/>
    <w:rsid w:val="00F31EB4"/>
    <w:rsid w:val="00F32174"/>
    <w:rsid w:val="00F33B4A"/>
    <w:rsid w:val="00F3690E"/>
    <w:rsid w:val="00F41D45"/>
    <w:rsid w:val="00F41F4D"/>
    <w:rsid w:val="00F42334"/>
    <w:rsid w:val="00F43278"/>
    <w:rsid w:val="00F43D6E"/>
    <w:rsid w:val="00F44911"/>
    <w:rsid w:val="00F46D9A"/>
    <w:rsid w:val="00F47583"/>
    <w:rsid w:val="00F47A73"/>
    <w:rsid w:val="00F47AD9"/>
    <w:rsid w:val="00F47EFB"/>
    <w:rsid w:val="00F47FA5"/>
    <w:rsid w:val="00F50796"/>
    <w:rsid w:val="00F50EC0"/>
    <w:rsid w:val="00F50F37"/>
    <w:rsid w:val="00F5409B"/>
    <w:rsid w:val="00F54E10"/>
    <w:rsid w:val="00F56F38"/>
    <w:rsid w:val="00F573E2"/>
    <w:rsid w:val="00F574D6"/>
    <w:rsid w:val="00F5762D"/>
    <w:rsid w:val="00F6064C"/>
    <w:rsid w:val="00F60AE0"/>
    <w:rsid w:val="00F60E1A"/>
    <w:rsid w:val="00F61A46"/>
    <w:rsid w:val="00F62219"/>
    <w:rsid w:val="00F631FD"/>
    <w:rsid w:val="00F63591"/>
    <w:rsid w:val="00F64EC3"/>
    <w:rsid w:val="00F714D3"/>
    <w:rsid w:val="00F71938"/>
    <w:rsid w:val="00F73F19"/>
    <w:rsid w:val="00F744EC"/>
    <w:rsid w:val="00F74643"/>
    <w:rsid w:val="00F74985"/>
    <w:rsid w:val="00F75EE2"/>
    <w:rsid w:val="00F80719"/>
    <w:rsid w:val="00F821E5"/>
    <w:rsid w:val="00F82435"/>
    <w:rsid w:val="00F82810"/>
    <w:rsid w:val="00F82878"/>
    <w:rsid w:val="00F82F35"/>
    <w:rsid w:val="00F833DF"/>
    <w:rsid w:val="00F84BD8"/>
    <w:rsid w:val="00F86570"/>
    <w:rsid w:val="00F86BF5"/>
    <w:rsid w:val="00F876A2"/>
    <w:rsid w:val="00F87A5B"/>
    <w:rsid w:val="00F87B45"/>
    <w:rsid w:val="00F91BB4"/>
    <w:rsid w:val="00F95C4D"/>
    <w:rsid w:val="00F9622C"/>
    <w:rsid w:val="00F9641F"/>
    <w:rsid w:val="00F97EE0"/>
    <w:rsid w:val="00FA012D"/>
    <w:rsid w:val="00FA03A0"/>
    <w:rsid w:val="00FA2221"/>
    <w:rsid w:val="00FA23F4"/>
    <w:rsid w:val="00FA2BC2"/>
    <w:rsid w:val="00FA363B"/>
    <w:rsid w:val="00FA3D7C"/>
    <w:rsid w:val="00FA4901"/>
    <w:rsid w:val="00FA49D9"/>
    <w:rsid w:val="00FA69D3"/>
    <w:rsid w:val="00FA6CB6"/>
    <w:rsid w:val="00FA72AC"/>
    <w:rsid w:val="00FB1EF1"/>
    <w:rsid w:val="00FB209D"/>
    <w:rsid w:val="00FB2D8D"/>
    <w:rsid w:val="00FB38E7"/>
    <w:rsid w:val="00FB5495"/>
    <w:rsid w:val="00FB68A5"/>
    <w:rsid w:val="00FB6A72"/>
    <w:rsid w:val="00FB6E7F"/>
    <w:rsid w:val="00FB7978"/>
    <w:rsid w:val="00FC1100"/>
    <w:rsid w:val="00FC13AF"/>
    <w:rsid w:val="00FC2D8D"/>
    <w:rsid w:val="00FC4926"/>
    <w:rsid w:val="00FC4E4B"/>
    <w:rsid w:val="00FC4F84"/>
    <w:rsid w:val="00FD0127"/>
    <w:rsid w:val="00FD1168"/>
    <w:rsid w:val="00FD2D12"/>
    <w:rsid w:val="00FD2FEB"/>
    <w:rsid w:val="00FD50CB"/>
    <w:rsid w:val="00FD61FF"/>
    <w:rsid w:val="00FD680D"/>
    <w:rsid w:val="00FD7DA3"/>
    <w:rsid w:val="00FE01F3"/>
    <w:rsid w:val="00FE1490"/>
    <w:rsid w:val="00FE14CB"/>
    <w:rsid w:val="00FE1530"/>
    <w:rsid w:val="00FE1659"/>
    <w:rsid w:val="00FE633B"/>
    <w:rsid w:val="00FE6585"/>
    <w:rsid w:val="00FE6B30"/>
    <w:rsid w:val="00FE6DF9"/>
    <w:rsid w:val="00FE731E"/>
    <w:rsid w:val="00FF098F"/>
    <w:rsid w:val="00FF15EA"/>
    <w:rsid w:val="00FF29FA"/>
    <w:rsid w:val="00FF3AAB"/>
    <w:rsid w:val="00FF42F6"/>
    <w:rsid w:val="00FF4F3E"/>
    <w:rsid w:val="00FF50E2"/>
    <w:rsid w:val="00FF56CF"/>
    <w:rsid w:val="00FF5B24"/>
    <w:rsid w:val="00FF6E47"/>
    <w:rsid w:val="00FF6E88"/>
    <w:rsid w:val="00FF712C"/>
    <w:rsid w:val="00FF716C"/>
    <w:rsid w:val="063A357B"/>
    <w:rsid w:val="1157729C"/>
    <w:rsid w:val="1A6E03AB"/>
    <w:rsid w:val="25081B67"/>
    <w:rsid w:val="4BA85A45"/>
    <w:rsid w:val="5C5A1CB2"/>
    <w:rsid w:val="72DC128F"/>
    <w:rsid w:val="75721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unhideWhenUsed/>
    <w:qFormat/>
    <w:uiPriority w:val="35"/>
    <w:pPr>
      <w:jc w:val="center"/>
    </w:pPr>
    <w:rPr>
      <w:rFonts w:asciiTheme="majorHAnsi" w:hAnsiTheme="majorHAnsi" w:cstheme="majorBidi"/>
      <w:b/>
      <w:szCs w:val="20"/>
    </w:r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164</Words>
  <Characters>935</Characters>
  <Lines>7</Lines>
  <Paragraphs>2</Paragraphs>
  <TotalTime>7</TotalTime>
  <ScaleCrop>false</ScaleCrop>
  <LinksUpToDate>false</LinksUpToDate>
  <CharactersWithSpaces>1097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2021-01-13T08:47:00Z</dcterms:created>
  <dc:creator>冯明雷</dc:creator>
  <cp:lastModifiedBy>luojie</cp:lastModifiedBy>
  <dcterms:modified xsi:type="dcterms:W3CDTF">2021-01-14T03:49:25Z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